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Layout w:type="fixed"/>
        <w:tblLook w:val="04A0"/>
      </w:tblPr>
      <w:tblGrid>
        <w:gridCol w:w="4823"/>
        <w:gridCol w:w="1275"/>
        <w:gridCol w:w="4216"/>
      </w:tblGrid>
      <w:tr w:rsidR="00CE3D1D" w:rsidRPr="00B76BCF" w:rsidTr="002D29BB">
        <w:trPr>
          <w:trHeight w:val="1980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3D1D" w:rsidRPr="00566D34" w:rsidRDefault="00CE3D1D" w:rsidP="002D29BB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>УПРАВЛЕНИЕ ОБРАЗОВАНИЯ</w:t>
            </w:r>
          </w:p>
          <w:p w:rsidR="00CE3D1D" w:rsidRPr="00566D34" w:rsidRDefault="00CE3D1D" w:rsidP="002D2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ИСПОЛНИТЕЛЬНОГО КОМИТЕТА </w:t>
            </w:r>
          </w:p>
          <w:p w:rsidR="00CE3D1D" w:rsidRPr="00566D34" w:rsidRDefault="00CE3D1D" w:rsidP="002D2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МУНИЦИПАЛЬНОГО ОБРАЗОВАНИЯ </w:t>
            </w:r>
          </w:p>
          <w:p w:rsidR="00CE3D1D" w:rsidRPr="00566D34" w:rsidRDefault="00CE3D1D" w:rsidP="002D29BB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</w:rPr>
              <w:t xml:space="preserve">ГОРОДА КАЗАНИ </w:t>
            </w:r>
          </w:p>
          <w:p w:rsidR="00CE3D1D" w:rsidRPr="00566D34" w:rsidRDefault="00CE3D1D" w:rsidP="002D29BB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CE3D1D" w:rsidRPr="00566D34" w:rsidRDefault="00CE3D1D" w:rsidP="002D29BB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</w:rPr>
            </w:pPr>
            <w:r w:rsidRPr="00566D34">
              <w:rPr>
                <w:rFonts w:ascii="Times New Roman" w:hAnsi="Times New Roman"/>
                <w:b/>
              </w:rPr>
              <w:t xml:space="preserve">ОТДЕЛ ОБРАЗОВАНИЯ </w:t>
            </w:r>
          </w:p>
          <w:p w:rsidR="00CE3D1D" w:rsidRPr="00566D34" w:rsidRDefault="00CE3D1D" w:rsidP="002D29BB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566D34">
              <w:rPr>
                <w:rFonts w:ascii="Times New Roman" w:hAnsi="Times New Roman"/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3D1D" w:rsidRPr="00566D34" w:rsidRDefault="00CE3D1D" w:rsidP="002D29BB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CE3D1D" w:rsidRPr="00566D34" w:rsidRDefault="00CE3D1D" w:rsidP="002D29BB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CE3D1D" w:rsidRPr="00566D34" w:rsidRDefault="00CE3D1D" w:rsidP="002D29BB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3D1D" w:rsidRPr="00566D34" w:rsidRDefault="00CE3D1D" w:rsidP="002D29BB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 xml:space="preserve">КАЗАН ШӘҺӘРЕ </w:t>
            </w:r>
          </w:p>
          <w:p w:rsidR="00CE3D1D" w:rsidRPr="00566D34" w:rsidRDefault="00CE3D1D" w:rsidP="002D29BB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>МУНИЦИПАЛЬ БЕРӘМЛЕГЕ БАШКАРМА КОМИТЕТЫНЫҢ М</w:t>
            </w:r>
            <w:r w:rsidRPr="00566D34">
              <w:rPr>
                <w:rFonts w:ascii="Times New Roman" w:hAnsi="Times New Roman"/>
                <w:lang w:val="be-BY"/>
              </w:rPr>
              <w:t>Ә</w:t>
            </w:r>
            <w:r w:rsidRPr="00566D34">
              <w:rPr>
                <w:rFonts w:ascii="Times New Roman" w:hAnsi="Times New Roman"/>
                <w:lang w:val="tt-RU"/>
              </w:rPr>
              <w:t xml:space="preserve">ГАРИФ ИДАРӘСЕ </w:t>
            </w:r>
          </w:p>
          <w:p w:rsidR="00CE3D1D" w:rsidRPr="00566D34" w:rsidRDefault="00CE3D1D" w:rsidP="002D29BB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CE3D1D" w:rsidRPr="00566D34" w:rsidRDefault="00CE3D1D" w:rsidP="002D29BB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КИРОВ ҺӘМ</w:t>
            </w:r>
            <w:r w:rsidRPr="00566D34">
              <w:rPr>
                <w:rFonts w:ascii="Times New Roman" w:hAnsi="Times New Roman"/>
                <w:lang w:val="tt-RU"/>
              </w:rPr>
              <w:t xml:space="preserve"> </w:t>
            </w:r>
            <w:r w:rsidRPr="00566D34">
              <w:rPr>
                <w:rFonts w:ascii="Times New Roman" w:hAnsi="Times New Roman"/>
                <w:b/>
                <w:lang w:val="tt-RU"/>
              </w:rPr>
              <w:t xml:space="preserve">МӘСКӘҮ РАЙОННАРЫ </w:t>
            </w:r>
          </w:p>
          <w:p w:rsidR="00CE3D1D" w:rsidRPr="00566D34" w:rsidRDefault="00CE3D1D" w:rsidP="002D29BB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МӘГАРИФ БҮЛЕГЕ</w:t>
            </w:r>
          </w:p>
          <w:p w:rsidR="00CE3D1D" w:rsidRPr="00566D34" w:rsidRDefault="00CE3D1D" w:rsidP="002D29BB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</w:tc>
      </w:tr>
      <w:tr w:rsidR="00CE3D1D" w:rsidRPr="00566D34" w:rsidTr="002D29BB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3D1D" w:rsidRPr="00566D34" w:rsidRDefault="00CE3D1D" w:rsidP="002D29BB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tt-RU"/>
              </w:rPr>
            </w:pPr>
          </w:p>
          <w:p w:rsidR="00CE3D1D" w:rsidRPr="00566D34" w:rsidRDefault="00CE3D1D" w:rsidP="002D29BB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ПРИКАЗ</w:t>
            </w:r>
          </w:p>
          <w:p w:rsidR="00CE3D1D" w:rsidRPr="00566D34" w:rsidRDefault="00CE3D1D" w:rsidP="002D29BB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lang w:val="tt-RU"/>
              </w:rPr>
            </w:pPr>
          </w:p>
          <w:p w:rsidR="00CE3D1D" w:rsidRPr="002708D8" w:rsidRDefault="00CE3D1D" w:rsidP="002D29BB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« </w:t>
            </w:r>
            <w:r>
              <w:rPr>
                <w:rFonts w:ascii="Times New Roman" w:hAnsi="Times New Roman"/>
                <w:b/>
                <w:lang w:val="en-US"/>
              </w:rPr>
              <w:softHyphen/>
            </w:r>
            <w:r>
              <w:rPr>
                <w:rFonts w:ascii="Times New Roman" w:hAnsi="Times New Roman"/>
                <w:b/>
                <w:lang w:val="en-US"/>
              </w:rPr>
              <w:softHyphen/>
            </w:r>
            <w:r>
              <w:rPr>
                <w:rFonts w:ascii="Times New Roman" w:hAnsi="Times New Roman"/>
                <w:b/>
                <w:lang w:val="en-US"/>
              </w:rPr>
              <w:softHyphen/>
            </w:r>
            <w:r>
              <w:rPr>
                <w:rFonts w:ascii="Times New Roman" w:hAnsi="Times New Roman"/>
                <w:b/>
                <w:lang w:val="en-US"/>
              </w:rPr>
              <w:softHyphen/>
            </w:r>
            <w:r>
              <w:rPr>
                <w:rFonts w:ascii="Times New Roman" w:hAnsi="Times New Roman"/>
                <w:b/>
                <w:lang w:val="en-US"/>
              </w:rPr>
              <w:softHyphen/>
            </w:r>
            <w:r>
              <w:rPr>
                <w:rFonts w:ascii="Times New Roman" w:hAnsi="Times New Roman"/>
                <w:b/>
                <w:lang w:val="en-US"/>
              </w:rPr>
              <w:softHyphen/>
              <w:t>__</w:t>
            </w:r>
            <w:r w:rsidR="00086439">
              <w:rPr>
                <w:rFonts w:ascii="Times New Roman" w:hAnsi="Times New Roman"/>
                <w:b/>
              </w:rPr>
              <w:t>25</w:t>
            </w:r>
            <w:r>
              <w:rPr>
                <w:rFonts w:ascii="Times New Roman" w:hAnsi="Times New Roman"/>
                <w:b/>
                <w:lang w:val="en-US"/>
              </w:rPr>
              <w:t>__</w:t>
            </w:r>
            <w:r w:rsidRPr="002708D8">
              <w:rPr>
                <w:rFonts w:ascii="Times New Roman" w:hAnsi="Times New Roman"/>
                <w:b/>
              </w:rPr>
              <w:t>»</w:t>
            </w:r>
            <w:r>
              <w:rPr>
                <w:rFonts w:ascii="Times New Roman" w:hAnsi="Times New Roman"/>
                <w:b/>
              </w:rPr>
              <w:t>_____</w:t>
            </w:r>
            <w:r w:rsidR="00086439">
              <w:rPr>
                <w:rFonts w:ascii="Times New Roman" w:hAnsi="Times New Roman"/>
                <w:b/>
              </w:rPr>
              <w:t>03</w:t>
            </w:r>
            <w:r>
              <w:rPr>
                <w:rFonts w:ascii="Times New Roman" w:hAnsi="Times New Roman"/>
                <w:b/>
              </w:rPr>
              <w:t>_____</w:t>
            </w:r>
            <w:r w:rsidRPr="002708D8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  </w:t>
            </w:r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="002C60F2">
              <w:rPr>
                <w:rFonts w:ascii="Times New Roman" w:hAnsi="Times New Roman"/>
                <w:b/>
              </w:rPr>
              <w:t>2025</w:t>
            </w:r>
            <w:r w:rsidRPr="002708D8">
              <w:rPr>
                <w:rFonts w:ascii="Times New Roman" w:hAnsi="Times New Roman"/>
                <w:b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3D1D" w:rsidRPr="00566D34" w:rsidRDefault="00CE3D1D" w:rsidP="002D29BB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3D1D" w:rsidRPr="00566D34" w:rsidRDefault="00CE3D1D" w:rsidP="002D29BB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CE3D1D" w:rsidRPr="00566D34" w:rsidRDefault="00CE3D1D" w:rsidP="002D29BB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БОЕРЫК</w:t>
            </w:r>
          </w:p>
          <w:p w:rsidR="00CE3D1D" w:rsidRPr="00566D34" w:rsidRDefault="00CE3D1D" w:rsidP="002D29BB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CE3D1D" w:rsidRPr="00B94DA7" w:rsidRDefault="00CE3D1D" w:rsidP="002D29BB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tt-RU"/>
              </w:rPr>
              <w:t xml:space="preserve">№ </w:t>
            </w:r>
            <w:r>
              <w:rPr>
                <w:rFonts w:ascii="Times New Roman" w:hAnsi="Times New Roman"/>
                <w:b/>
                <w:lang w:val="en-US"/>
              </w:rPr>
              <w:t>__</w:t>
            </w:r>
            <w:r w:rsidR="00086439">
              <w:rPr>
                <w:rFonts w:ascii="Times New Roman" w:hAnsi="Times New Roman"/>
                <w:b/>
              </w:rPr>
              <w:t>108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lang w:val="en-US"/>
              </w:rPr>
              <w:t>___</w:t>
            </w:r>
          </w:p>
          <w:p w:rsidR="00CE3D1D" w:rsidRPr="00566D34" w:rsidRDefault="00CE3D1D" w:rsidP="002D29BB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</w:p>
        </w:tc>
      </w:tr>
    </w:tbl>
    <w:p w:rsidR="00CE3D1D" w:rsidRDefault="000903DB" w:rsidP="00CE3D1D">
      <w:pPr>
        <w:spacing w:after="0" w:line="24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E3D1D">
        <w:rPr>
          <w:rFonts w:ascii="Times New Roman" w:hAnsi="Times New Roman" w:cs="Times New Roman"/>
          <w:b/>
          <w:i/>
          <w:sz w:val="28"/>
          <w:szCs w:val="28"/>
        </w:rPr>
        <w:t>Об итогах</w:t>
      </w:r>
      <w:r w:rsidR="00DF2962" w:rsidRPr="00CE3D1D">
        <w:rPr>
          <w:rFonts w:ascii="Times New Roman" w:hAnsi="Times New Roman" w:cs="Times New Roman"/>
          <w:b/>
          <w:i/>
          <w:sz w:val="28"/>
          <w:szCs w:val="28"/>
        </w:rPr>
        <w:t xml:space="preserve"> районного </w:t>
      </w:r>
      <w:r w:rsidRPr="00CE3D1D">
        <w:rPr>
          <w:rFonts w:ascii="Times New Roman" w:hAnsi="Times New Roman" w:cs="Times New Roman"/>
          <w:b/>
          <w:i/>
          <w:sz w:val="28"/>
          <w:szCs w:val="28"/>
        </w:rPr>
        <w:t xml:space="preserve">этапа городского конкурса чтецов </w:t>
      </w:r>
    </w:p>
    <w:p w:rsidR="00CE3D1D" w:rsidRDefault="000903DB" w:rsidP="00CE3D1D">
      <w:pPr>
        <w:spacing w:after="0" w:line="24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E3D1D">
        <w:rPr>
          <w:rFonts w:ascii="Times New Roman" w:hAnsi="Times New Roman" w:cs="Times New Roman"/>
          <w:b/>
          <w:i/>
          <w:sz w:val="28"/>
          <w:szCs w:val="28"/>
        </w:rPr>
        <w:t xml:space="preserve">и театрализованных инсценировок </w:t>
      </w:r>
    </w:p>
    <w:p w:rsidR="00CE3D1D" w:rsidRPr="00CE3D1D" w:rsidRDefault="000903DB" w:rsidP="00CE3D1D">
      <w:pPr>
        <w:spacing w:after="0" w:line="24" w:lineRule="atLeast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E3D1D">
        <w:rPr>
          <w:rFonts w:ascii="Times New Roman" w:hAnsi="Times New Roman" w:cs="Times New Roman"/>
          <w:b/>
          <w:i/>
          <w:sz w:val="28"/>
          <w:szCs w:val="28"/>
        </w:rPr>
        <w:t xml:space="preserve">«В сердцах, в умах, на языках </w:t>
      </w:r>
      <w:proofErr w:type="gramStart"/>
      <w:r w:rsidRPr="00CE3D1D">
        <w:rPr>
          <w:rFonts w:ascii="Times New Roman" w:hAnsi="Times New Roman" w:cs="Times New Roman"/>
          <w:b/>
          <w:i/>
          <w:sz w:val="28"/>
          <w:szCs w:val="28"/>
        </w:rPr>
        <w:t>вечный</w:t>
      </w:r>
      <w:proofErr w:type="gramEnd"/>
      <w:r w:rsidRPr="00CE3D1D">
        <w:rPr>
          <w:rFonts w:ascii="Times New Roman" w:hAnsi="Times New Roman" w:cs="Times New Roman"/>
          <w:b/>
          <w:i/>
          <w:sz w:val="28"/>
          <w:szCs w:val="28"/>
        </w:rPr>
        <w:t xml:space="preserve"> Г.Тукай»</w:t>
      </w:r>
      <w:r w:rsidRPr="00CE3D1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0903DB" w:rsidRPr="00CE3D1D" w:rsidRDefault="000903DB" w:rsidP="00CE3D1D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3D1D">
        <w:rPr>
          <w:rFonts w:ascii="Times New Roman" w:hAnsi="Times New Roman" w:cs="Times New Roman"/>
          <w:bCs/>
          <w:sz w:val="28"/>
          <w:szCs w:val="28"/>
        </w:rPr>
        <w:t xml:space="preserve">В целях </w:t>
      </w:r>
      <w:r w:rsidRPr="00CE3D1D">
        <w:rPr>
          <w:rFonts w:ascii="Times New Roman" w:hAnsi="Times New Roman" w:cs="Times New Roman"/>
          <w:sz w:val="28"/>
          <w:szCs w:val="28"/>
        </w:rPr>
        <w:t>популяризации творческого наследия Г.Тукая</w:t>
      </w:r>
      <w:r w:rsidRPr="00CE3D1D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CE3D1D">
        <w:rPr>
          <w:rFonts w:ascii="Times New Roman" w:hAnsi="Times New Roman" w:cs="Times New Roman"/>
          <w:sz w:val="28"/>
          <w:szCs w:val="28"/>
        </w:rPr>
        <w:t>повышения интереса к творчеству писателей-фронтовиков,  привлечения молодого и юного поколения к народным традициям, создания условий для творческой самореализации, выявления талантливых чтецов</w:t>
      </w:r>
      <w:r w:rsidRPr="00CE3D1D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CE3D1D">
        <w:rPr>
          <w:rFonts w:ascii="Times New Roman" w:hAnsi="Times New Roman" w:cs="Times New Roman"/>
          <w:sz w:val="28"/>
          <w:szCs w:val="28"/>
        </w:rPr>
        <w:t>предоставления им возможности для самовыражения</w:t>
      </w:r>
      <w:r w:rsidRPr="00CE3D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3D1D">
        <w:rPr>
          <w:rFonts w:ascii="Times New Roman" w:hAnsi="Times New Roman" w:cs="Times New Roman"/>
          <w:bCs/>
          <w:sz w:val="28"/>
          <w:szCs w:val="28"/>
        </w:rPr>
        <w:t>и на основании</w:t>
      </w:r>
      <w:r w:rsidRPr="00CE3D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3D1D">
        <w:rPr>
          <w:rFonts w:ascii="Times New Roman" w:hAnsi="Times New Roman" w:cs="Times New Roman"/>
          <w:bCs/>
          <w:sz w:val="28"/>
          <w:szCs w:val="28"/>
        </w:rPr>
        <w:t xml:space="preserve">приказа </w:t>
      </w:r>
      <w:r w:rsidR="00146B68">
        <w:rPr>
          <w:rFonts w:ascii="Times New Roman" w:hAnsi="Times New Roman" w:cs="Times New Roman"/>
          <w:sz w:val="28"/>
          <w:szCs w:val="28"/>
        </w:rPr>
        <w:t>от 14.02.2025</w:t>
      </w:r>
      <w:r w:rsidR="00E35954">
        <w:rPr>
          <w:rFonts w:ascii="Times New Roman" w:hAnsi="Times New Roman" w:cs="Times New Roman"/>
          <w:sz w:val="28"/>
          <w:szCs w:val="28"/>
        </w:rPr>
        <w:t xml:space="preserve"> </w:t>
      </w:r>
      <w:r w:rsidR="00CE3D1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146B68">
        <w:rPr>
          <w:rFonts w:ascii="Times New Roman" w:hAnsi="Times New Roman" w:cs="Times New Roman"/>
          <w:color w:val="000000" w:themeColor="text1"/>
          <w:sz w:val="28"/>
          <w:szCs w:val="28"/>
        </w:rPr>
        <w:t>64</w:t>
      </w:r>
      <w:r w:rsidR="00411603" w:rsidRPr="00CE3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35954">
        <w:rPr>
          <w:rFonts w:ascii="Times New Roman" w:hAnsi="Times New Roman" w:cs="Times New Roman"/>
          <w:sz w:val="28"/>
          <w:szCs w:val="28"/>
        </w:rPr>
        <w:t>о</w:t>
      </w:r>
      <w:r w:rsidRPr="00CE3D1D">
        <w:rPr>
          <w:rFonts w:ascii="Times New Roman" w:hAnsi="Times New Roman" w:cs="Times New Roman"/>
          <w:sz w:val="28"/>
          <w:szCs w:val="28"/>
        </w:rPr>
        <w:t>тдела образования по Кировскому и Московскому районам был  проведен районный  этап городского конкурса чтецов и театрализованных инсценировок «В сердцах, в</w:t>
      </w:r>
      <w:proofErr w:type="gramEnd"/>
      <w:r w:rsidRPr="00CE3D1D">
        <w:rPr>
          <w:rFonts w:ascii="Times New Roman" w:hAnsi="Times New Roman" w:cs="Times New Roman"/>
          <w:sz w:val="28"/>
          <w:szCs w:val="28"/>
        </w:rPr>
        <w:t xml:space="preserve"> умах на языках </w:t>
      </w:r>
      <w:proofErr w:type="gramStart"/>
      <w:r w:rsidRPr="00CE3D1D">
        <w:rPr>
          <w:rFonts w:ascii="Times New Roman" w:hAnsi="Times New Roman" w:cs="Times New Roman"/>
          <w:sz w:val="28"/>
          <w:szCs w:val="28"/>
        </w:rPr>
        <w:t>вечный</w:t>
      </w:r>
      <w:proofErr w:type="gramEnd"/>
      <w:r w:rsidRPr="00CE3D1D">
        <w:rPr>
          <w:rFonts w:ascii="Times New Roman" w:hAnsi="Times New Roman" w:cs="Times New Roman"/>
          <w:sz w:val="28"/>
          <w:szCs w:val="28"/>
        </w:rPr>
        <w:t xml:space="preserve"> Г.Тукай»</w:t>
      </w:r>
    </w:p>
    <w:p w:rsidR="000903DB" w:rsidRPr="00CE3D1D" w:rsidRDefault="000903DB" w:rsidP="00CE3D1D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E3D1D">
        <w:rPr>
          <w:rFonts w:ascii="Times New Roman" w:hAnsi="Times New Roman" w:cs="Times New Roman"/>
          <w:sz w:val="28"/>
          <w:szCs w:val="28"/>
        </w:rPr>
        <w:t xml:space="preserve">         Работы оценивались по следующим </w:t>
      </w:r>
      <w:r w:rsidR="00CE3D1D">
        <w:rPr>
          <w:rFonts w:ascii="Times New Roman" w:hAnsi="Times New Roman" w:cs="Times New Roman"/>
          <w:sz w:val="28"/>
          <w:szCs w:val="28"/>
        </w:rPr>
        <w:t xml:space="preserve"> номинациям: «Стихотворения Г.Тукая», «</w:t>
      </w:r>
      <w:r w:rsidRPr="00CE3D1D">
        <w:rPr>
          <w:rFonts w:ascii="Times New Roman" w:hAnsi="Times New Roman" w:cs="Times New Roman"/>
          <w:sz w:val="28"/>
          <w:szCs w:val="28"/>
        </w:rPr>
        <w:t>Авторское произведение», «Инсценировка стихотворений Г.Ту</w:t>
      </w:r>
      <w:r w:rsidR="00AF2C20" w:rsidRPr="00CE3D1D">
        <w:rPr>
          <w:rFonts w:ascii="Times New Roman" w:hAnsi="Times New Roman" w:cs="Times New Roman"/>
          <w:sz w:val="28"/>
          <w:szCs w:val="28"/>
        </w:rPr>
        <w:t>кая» и возрастным категориям 6-8</w:t>
      </w:r>
      <w:r w:rsidRPr="00CE3D1D">
        <w:rPr>
          <w:rFonts w:ascii="Times New Roman" w:hAnsi="Times New Roman" w:cs="Times New Roman"/>
          <w:sz w:val="28"/>
          <w:szCs w:val="28"/>
        </w:rPr>
        <w:t xml:space="preserve"> лет;</w:t>
      </w:r>
      <w:r w:rsidR="00AF2C20" w:rsidRPr="00CE3D1D">
        <w:rPr>
          <w:rFonts w:ascii="Times New Roman" w:hAnsi="Times New Roman" w:cs="Times New Roman"/>
          <w:sz w:val="28"/>
          <w:szCs w:val="28"/>
        </w:rPr>
        <w:t xml:space="preserve"> 9-12 лет; 13-15 лет; 16</w:t>
      </w:r>
      <w:r w:rsidRPr="00CE3D1D">
        <w:rPr>
          <w:rFonts w:ascii="Times New Roman" w:hAnsi="Times New Roman" w:cs="Times New Roman"/>
          <w:sz w:val="28"/>
          <w:szCs w:val="28"/>
        </w:rPr>
        <w:t>-18 лет.</w:t>
      </w:r>
    </w:p>
    <w:p w:rsidR="000903DB" w:rsidRPr="00CE3D1D" w:rsidRDefault="000903DB" w:rsidP="00CE3D1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97E65">
        <w:rPr>
          <w:rFonts w:ascii="Times New Roman" w:hAnsi="Times New Roman" w:cs="Times New Roman"/>
          <w:sz w:val="28"/>
          <w:szCs w:val="28"/>
        </w:rPr>
        <w:t xml:space="preserve">       Всего в конкурсе приняли</w:t>
      </w:r>
      <w:r w:rsidR="00146B68">
        <w:rPr>
          <w:rFonts w:ascii="Times New Roman" w:hAnsi="Times New Roman" w:cs="Times New Roman"/>
          <w:sz w:val="28"/>
          <w:szCs w:val="28"/>
        </w:rPr>
        <w:t xml:space="preserve"> участие 63</w:t>
      </w:r>
      <w:r w:rsidRPr="00E97E65">
        <w:rPr>
          <w:rFonts w:ascii="Times New Roman" w:hAnsi="Times New Roman" w:cs="Times New Roman"/>
          <w:sz w:val="28"/>
          <w:szCs w:val="28"/>
        </w:rPr>
        <w:t xml:space="preserve"> обучающихся образовательных учреждений Кировского и Московского районов </w:t>
      </w:r>
      <w:r w:rsidR="00CE3D1D" w:rsidRPr="00E97E65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CE3D1D" w:rsidRPr="00E97E6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CE3D1D" w:rsidRPr="00E97E65">
        <w:rPr>
          <w:rFonts w:ascii="Times New Roman" w:hAnsi="Times New Roman" w:cs="Times New Roman"/>
          <w:sz w:val="28"/>
          <w:szCs w:val="28"/>
        </w:rPr>
        <w:t>азани</w:t>
      </w:r>
      <w:r w:rsidRPr="00E97E65">
        <w:rPr>
          <w:rFonts w:ascii="Times New Roman" w:hAnsi="Times New Roman" w:cs="Times New Roman"/>
          <w:sz w:val="28"/>
          <w:szCs w:val="28"/>
        </w:rPr>
        <w:t>:</w:t>
      </w:r>
      <w:r w:rsidRPr="000845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35954">
        <w:rPr>
          <w:rFonts w:ascii="Times New Roman" w:hAnsi="Times New Roman" w:cs="Times New Roman"/>
          <w:sz w:val="28"/>
          <w:szCs w:val="28"/>
          <w:highlight w:val="white"/>
        </w:rPr>
        <w:t>МБОУ «Гимназия №</w:t>
      </w:r>
      <w:r w:rsidRPr="00084573">
        <w:rPr>
          <w:rFonts w:ascii="Times New Roman" w:hAnsi="Times New Roman" w:cs="Times New Roman"/>
          <w:sz w:val="28"/>
          <w:szCs w:val="28"/>
          <w:highlight w:val="white"/>
        </w:rPr>
        <w:t>3», МБОУ «</w:t>
      </w:r>
      <w:r w:rsidR="00E35954">
        <w:rPr>
          <w:rFonts w:ascii="Times New Roman" w:hAnsi="Times New Roman" w:cs="Times New Roman"/>
          <w:sz w:val="28"/>
          <w:szCs w:val="28"/>
          <w:highlight w:val="white"/>
        </w:rPr>
        <w:t>Гимназия № 4», МБОУ «Гимназия №</w:t>
      </w:r>
      <w:r w:rsidRPr="00084573">
        <w:rPr>
          <w:rFonts w:ascii="Times New Roman" w:hAnsi="Times New Roman" w:cs="Times New Roman"/>
          <w:sz w:val="28"/>
          <w:szCs w:val="28"/>
          <w:highlight w:val="white"/>
        </w:rPr>
        <w:t xml:space="preserve">15»,  </w:t>
      </w:r>
      <w:r w:rsidRPr="00084573">
        <w:rPr>
          <w:rFonts w:ascii="Times New Roman" w:hAnsi="Times New Roman" w:cs="Times New Roman"/>
          <w:sz w:val="28"/>
          <w:szCs w:val="28"/>
        </w:rPr>
        <w:t>МБОУ «</w:t>
      </w:r>
      <w:r w:rsidR="00E35954">
        <w:rPr>
          <w:rFonts w:ascii="Times New Roman" w:hAnsi="Times New Roman" w:cs="Times New Roman"/>
          <w:sz w:val="28"/>
          <w:szCs w:val="28"/>
        </w:rPr>
        <w:t xml:space="preserve">Школа </w:t>
      </w:r>
      <w:r w:rsidRPr="00084573">
        <w:rPr>
          <w:rFonts w:ascii="Times New Roman" w:hAnsi="Times New Roman" w:cs="Times New Roman"/>
          <w:sz w:val="28"/>
          <w:szCs w:val="28"/>
        </w:rPr>
        <w:t>№70», МБОУ «Гимназия №17»,</w:t>
      </w:r>
      <w:r w:rsidR="00AF2C20" w:rsidRPr="00084573">
        <w:rPr>
          <w:rFonts w:ascii="Times New Roman" w:hAnsi="Times New Roman" w:cs="Times New Roman"/>
          <w:sz w:val="28"/>
          <w:szCs w:val="28"/>
        </w:rPr>
        <w:t xml:space="preserve"> </w:t>
      </w:r>
      <w:r w:rsidRPr="00084573">
        <w:rPr>
          <w:rFonts w:ascii="Times New Roman" w:hAnsi="Times New Roman" w:cs="Times New Roman"/>
          <w:sz w:val="28"/>
          <w:szCs w:val="28"/>
          <w:highlight w:val="white"/>
        </w:rPr>
        <w:t>МБУДО « ЦДОД «Заречье»,  МБОУ «Гимназия №9», МБОУ «Гим</w:t>
      </w:r>
      <w:r w:rsidR="00CE3D1D" w:rsidRPr="00084573">
        <w:rPr>
          <w:rFonts w:ascii="Times New Roman" w:hAnsi="Times New Roman" w:cs="Times New Roman"/>
          <w:sz w:val="28"/>
          <w:szCs w:val="28"/>
          <w:highlight w:val="white"/>
        </w:rPr>
        <w:t>назия №</w:t>
      </w:r>
      <w:r w:rsidRPr="00084573">
        <w:rPr>
          <w:rFonts w:ascii="Times New Roman" w:hAnsi="Times New Roman" w:cs="Times New Roman"/>
          <w:sz w:val="28"/>
          <w:szCs w:val="28"/>
          <w:highlight w:val="white"/>
        </w:rPr>
        <w:t>12»,</w:t>
      </w:r>
      <w:r w:rsidR="00CE3D1D" w:rsidRPr="00084573">
        <w:rPr>
          <w:rFonts w:ascii="Times New Roman" w:hAnsi="Times New Roman" w:cs="Times New Roman"/>
          <w:sz w:val="28"/>
          <w:szCs w:val="28"/>
          <w:highlight w:val="white"/>
        </w:rPr>
        <w:t xml:space="preserve"> МБОУ «</w:t>
      </w:r>
      <w:r w:rsidR="00E35954">
        <w:rPr>
          <w:rFonts w:ascii="Times New Roman" w:hAnsi="Times New Roman" w:cs="Times New Roman"/>
          <w:sz w:val="28"/>
          <w:szCs w:val="28"/>
          <w:highlight w:val="white"/>
        </w:rPr>
        <w:t>Гимназия №</w:t>
      </w:r>
      <w:r w:rsidR="003A4F0F" w:rsidRPr="00084573">
        <w:rPr>
          <w:rFonts w:ascii="Times New Roman" w:hAnsi="Times New Roman" w:cs="Times New Roman"/>
          <w:sz w:val="28"/>
          <w:szCs w:val="28"/>
          <w:highlight w:val="white"/>
        </w:rPr>
        <w:t>189»</w:t>
      </w:r>
      <w:r w:rsidR="003A4F0F" w:rsidRPr="00084573">
        <w:rPr>
          <w:rFonts w:ascii="Times New Roman" w:hAnsi="Times New Roman" w:cs="Times New Roman"/>
          <w:sz w:val="28"/>
          <w:szCs w:val="28"/>
        </w:rPr>
        <w:t>, МБОУ «Школа №81</w:t>
      </w:r>
      <w:r w:rsidR="00AC2F0C" w:rsidRPr="00084573">
        <w:rPr>
          <w:rFonts w:ascii="Times New Roman" w:hAnsi="Times New Roman" w:cs="Times New Roman"/>
          <w:sz w:val="28"/>
          <w:szCs w:val="28"/>
        </w:rPr>
        <w:t>»</w:t>
      </w:r>
      <w:r w:rsidR="009E5AE2" w:rsidRPr="00084573">
        <w:rPr>
          <w:rFonts w:ascii="Times New Roman" w:hAnsi="Times New Roman" w:cs="Times New Roman"/>
          <w:sz w:val="28"/>
          <w:szCs w:val="28"/>
        </w:rPr>
        <w:t xml:space="preserve">, </w:t>
      </w:r>
      <w:r w:rsidR="00E35954">
        <w:rPr>
          <w:rFonts w:ascii="Times New Roman" w:hAnsi="Times New Roman" w:cs="Times New Roman"/>
          <w:sz w:val="28"/>
          <w:szCs w:val="28"/>
        </w:rPr>
        <w:t>МБОУ «Школа №</w:t>
      </w:r>
      <w:r w:rsidR="00E97E65" w:rsidRPr="00084573">
        <w:rPr>
          <w:rFonts w:ascii="Times New Roman" w:hAnsi="Times New Roman" w:cs="Times New Roman"/>
          <w:sz w:val="28"/>
          <w:szCs w:val="28"/>
        </w:rPr>
        <w:t>135»</w:t>
      </w:r>
      <w:r w:rsidR="00E35954">
        <w:rPr>
          <w:rFonts w:ascii="Times New Roman" w:hAnsi="Times New Roman" w:cs="Times New Roman"/>
          <w:sz w:val="28"/>
          <w:szCs w:val="28"/>
        </w:rPr>
        <w:t>, МБОУ «Гимназия №</w:t>
      </w:r>
      <w:r w:rsidR="00146B68" w:rsidRPr="00084573">
        <w:rPr>
          <w:rFonts w:ascii="Times New Roman" w:hAnsi="Times New Roman" w:cs="Times New Roman"/>
          <w:sz w:val="28"/>
          <w:szCs w:val="28"/>
        </w:rPr>
        <w:t>152», МБОУ «Школа № 99», МБОУ «СОШ № 55</w:t>
      </w:r>
      <w:r w:rsidR="00E35954">
        <w:rPr>
          <w:rFonts w:ascii="Times New Roman" w:hAnsi="Times New Roman" w:cs="Times New Roman"/>
          <w:sz w:val="28"/>
          <w:szCs w:val="28"/>
        </w:rPr>
        <w:t>», МБОУ «СОШ № 64», МБОУ «Политехнический лицей №</w:t>
      </w:r>
      <w:r w:rsidR="00146B68" w:rsidRPr="00084573">
        <w:rPr>
          <w:rFonts w:ascii="Times New Roman" w:hAnsi="Times New Roman" w:cs="Times New Roman"/>
          <w:sz w:val="28"/>
          <w:szCs w:val="28"/>
        </w:rPr>
        <w:t xml:space="preserve">182», </w:t>
      </w:r>
      <w:r w:rsidR="00E35954">
        <w:rPr>
          <w:rFonts w:ascii="Times New Roman" w:hAnsi="Times New Roman" w:cs="Times New Roman"/>
          <w:sz w:val="28"/>
          <w:szCs w:val="28"/>
        </w:rPr>
        <w:t>МБОУ «Гимназия №</w:t>
      </w:r>
      <w:r w:rsidR="00996045" w:rsidRPr="00084573">
        <w:rPr>
          <w:rFonts w:ascii="Times New Roman" w:hAnsi="Times New Roman" w:cs="Times New Roman"/>
          <w:sz w:val="28"/>
          <w:szCs w:val="28"/>
        </w:rPr>
        <w:t>122»</w:t>
      </w:r>
      <w:r w:rsidR="00E35954">
        <w:rPr>
          <w:rFonts w:ascii="Times New Roman" w:hAnsi="Times New Roman" w:cs="Times New Roman"/>
          <w:sz w:val="28"/>
          <w:szCs w:val="28"/>
        </w:rPr>
        <w:t>, МБОУ «Школа №57», МБОУ «Школа №</w:t>
      </w:r>
      <w:r w:rsidR="00084573" w:rsidRPr="00084573">
        <w:rPr>
          <w:rFonts w:ascii="Times New Roman" w:hAnsi="Times New Roman" w:cs="Times New Roman"/>
          <w:sz w:val="28"/>
          <w:szCs w:val="28"/>
        </w:rPr>
        <w:t>137»</w:t>
      </w:r>
      <w:r w:rsidR="00E97E65" w:rsidRPr="0008457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97E6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E3D1D">
        <w:rPr>
          <w:rFonts w:ascii="Times New Roman" w:hAnsi="Times New Roman" w:cs="Times New Roman"/>
          <w:sz w:val="28"/>
          <w:szCs w:val="28"/>
        </w:rPr>
        <w:t xml:space="preserve"> </w:t>
      </w:r>
      <w:r w:rsidRPr="00CE3D1D">
        <w:rPr>
          <w:rFonts w:ascii="Times New Roman" w:hAnsi="Times New Roman" w:cs="Times New Roman"/>
          <w:sz w:val="28"/>
          <w:szCs w:val="28"/>
        </w:rPr>
        <w:t>На основании</w:t>
      </w:r>
      <w:r w:rsidR="00E359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35954">
        <w:rPr>
          <w:rFonts w:ascii="Times New Roman" w:hAnsi="Times New Roman" w:cs="Times New Roman"/>
          <w:sz w:val="28"/>
          <w:szCs w:val="28"/>
        </w:rPr>
        <w:t>выше</w:t>
      </w:r>
      <w:r w:rsidRPr="00CE3D1D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Pr="00CE3D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03DB" w:rsidRPr="00CE3D1D" w:rsidRDefault="000903DB" w:rsidP="00CE3D1D">
      <w:pPr>
        <w:spacing w:after="0" w:line="24" w:lineRule="atLeast"/>
        <w:rPr>
          <w:rFonts w:ascii="Times New Roman" w:hAnsi="Times New Roman" w:cs="Times New Roman"/>
          <w:b/>
          <w:sz w:val="28"/>
          <w:szCs w:val="28"/>
        </w:rPr>
      </w:pPr>
      <w:r w:rsidRPr="00CE3D1D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0903DB" w:rsidRPr="00CE3D1D" w:rsidRDefault="000903DB" w:rsidP="00CE3D1D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3D1D">
        <w:rPr>
          <w:rFonts w:ascii="Times New Roman" w:hAnsi="Times New Roman" w:cs="Times New Roman"/>
          <w:sz w:val="28"/>
          <w:szCs w:val="28"/>
        </w:rPr>
        <w:t>1. Утвердить состав жюри районного конкурса чтецов «В сердцах, в умах, на языках вечный Г.Тукай»  (приложение 1)</w:t>
      </w:r>
      <w:r w:rsidR="00CE3D1D">
        <w:rPr>
          <w:rFonts w:ascii="Times New Roman" w:hAnsi="Times New Roman" w:cs="Times New Roman"/>
          <w:sz w:val="28"/>
          <w:szCs w:val="28"/>
        </w:rPr>
        <w:t>.</w:t>
      </w:r>
    </w:p>
    <w:p w:rsidR="000903DB" w:rsidRPr="00CE3D1D" w:rsidRDefault="000903DB" w:rsidP="00CE3D1D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3D1D">
        <w:rPr>
          <w:rFonts w:ascii="Times New Roman" w:hAnsi="Times New Roman" w:cs="Times New Roman"/>
          <w:sz w:val="28"/>
          <w:szCs w:val="28"/>
        </w:rPr>
        <w:t xml:space="preserve">2. Утвердить итоги районного конкурса чтецов «В сердцах, в умах, на языках вечный Г.Тукай» (приложение 2). </w:t>
      </w:r>
    </w:p>
    <w:p w:rsidR="000903DB" w:rsidRPr="00CE3D1D" w:rsidRDefault="000903DB" w:rsidP="00CE3D1D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3D1D">
        <w:rPr>
          <w:rFonts w:ascii="Times New Roman" w:hAnsi="Times New Roman" w:cs="Times New Roman"/>
          <w:sz w:val="28"/>
          <w:szCs w:val="28"/>
        </w:rPr>
        <w:t xml:space="preserve">3. По итогом районного конкурса чтецов «В сердцах, в умах, на языках </w:t>
      </w:r>
      <w:proofErr w:type="gramStart"/>
      <w:r w:rsidRPr="00CE3D1D">
        <w:rPr>
          <w:rFonts w:ascii="Times New Roman" w:hAnsi="Times New Roman" w:cs="Times New Roman"/>
          <w:sz w:val="28"/>
          <w:szCs w:val="28"/>
        </w:rPr>
        <w:t>вечный</w:t>
      </w:r>
      <w:proofErr w:type="gramEnd"/>
      <w:r w:rsidRPr="00CE3D1D">
        <w:rPr>
          <w:rFonts w:ascii="Times New Roman" w:hAnsi="Times New Roman" w:cs="Times New Roman"/>
          <w:sz w:val="28"/>
          <w:szCs w:val="28"/>
        </w:rPr>
        <w:t xml:space="preserve"> Г.Тукай»  наградить по</w:t>
      </w:r>
      <w:r w:rsidR="00E35954">
        <w:rPr>
          <w:rFonts w:ascii="Times New Roman" w:hAnsi="Times New Roman" w:cs="Times New Roman"/>
          <w:sz w:val="28"/>
          <w:szCs w:val="28"/>
        </w:rPr>
        <w:t>бедителей и призеров грамотами отдела о</w:t>
      </w:r>
      <w:r w:rsidRPr="00CE3D1D">
        <w:rPr>
          <w:rFonts w:ascii="Times New Roman" w:hAnsi="Times New Roman" w:cs="Times New Roman"/>
          <w:sz w:val="28"/>
          <w:szCs w:val="28"/>
        </w:rPr>
        <w:t xml:space="preserve">бразования по Кировскому   и Московскому районам. </w:t>
      </w:r>
    </w:p>
    <w:p w:rsidR="00E35954" w:rsidRPr="00E35954" w:rsidRDefault="000903DB" w:rsidP="00E35954">
      <w:pPr>
        <w:widowControl w:val="0"/>
        <w:spacing w:after="0" w:line="24" w:lineRule="atLeast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CE3D1D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CE3D1D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Pr="00CE3D1D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</w:t>
      </w:r>
      <w:r w:rsidR="00E35954">
        <w:rPr>
          <w:rFonts w:ascii="Times New Roman" w:hAnsi="Times New Roman" w:cs="Times New Roman"/>
          <w:sz w:val="28"/>
          <w:szCs w:val="28"/>
        </w:rPr>
        <w:t xml:space="preserve"> оставляю за собой</w:t>
      </w:r>
      <w:r w:rsidRPr="00CE3D1D">
        <w:rPr>
          <w:rFonts w:ascii="Times New Roman" w:hAnsi="Times New Roman" w:cs="Times New Roman"/>
          <w:sz w:val="28"/>
          <w:szCs w:val="28"/>
        </w:rPr>
        <w:t>.</w:t>
      </w:r>
      <w:r w:rsidRPr="00CE3D1D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E35954" w:rsidRDefault="00DF2962" w:rsidP="00CE3D1D">
      <w:pPr>
        <w:widowControl w:val="0"/>
        <w:spacing w:after="0" w:line="24" w:lineRule="atLeast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CE3D1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Начальник                                                                                </w:t>
      </w:r>
      <w:r w:rsidR="00CE3D1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</w:t>
      </w:r>
      <w:r w:rsidRPr="00CE3D1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Т.К.Ершова</w:t>
      </w:r>
    </w:p>
    <w:p w:rsidR="00CE3D1D" w:rsidRPr="00E35954" w:rsidRDefault="00CE3D1D" w:rsidP="00CE3D1D">
      <w:pPr>
        <w:widowControl w:val="0"/>
        <w:spacing w:after="0" w:line="24" w:lineRule="atLeast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CE3D1D">
        <w:rPr>
          <w:rFonts w:ascii="Times New Roman" w:eastAsia="Arial Unicode MS" w:hAnsi="Times New Roman" w:cs="Times New Roman"/>
          <w:color w:val="000000"/>
          <w:sz w:val="20"/>
          <w:szCs w:val="20"/>
          <w:lang w:bidi="ru-RU"/>
        </w:rPr>
        <w:t>И.В.Петрова, 8(843) 223-23-75</w:t>
      </w:r>
      <w:r>
        <w:rPr>
          <w:rFonts w:ascii="Times New Roman" w:eastAsia="Arial Unicode MS" w:hAnsi="Times New Roman" w:cs="Times New Roman"/>
          <w:color w:val="000000"/>
          <w:sz w:val="20"/>
          <w:szCs w:val="20"/>
          <w:lang w:bidi="ru-RU"/>
        </w:rPr>
        <w:t xml:space="preserve"> (доб.375)</w:t>
      </w:r>
    </w:p>
    <w:p w:rsidR="000903DB" w:rsidRDefault="000903DB" w:rsidP="00CE3D1D">
      <w:pPr>
        <w:widowControl w:val="0"/>
        <w:spacing w:after="0" w:line="2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9634A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CE3D1D" w:rsidRPr="00CE3D1D" w:rsidRDefault="00CE3D1D" w:rsidP="00CE3D1D">
      <w:pPr>
        <w:widowControl w:val="0"/>
        <w:spacing w:after="0" w:line="24" w:lineRule="atLeast"/>
        <w:jc w:val="righ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</w:p>
    <w:p w:rsidR="000903DB" w:rsidRDefault="000903DB" w:rsidP="000903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жюри районного конкурса чтецов и театрализованных инсценировок «В сердцах, в умах, на языках вечный Г.Тукай».</w:t>
      </w:r>
    </w:p>
    <w:p w:rsidR="005E2178" w:rsidRDefault="001C7A1F" w:rsidP="00E35954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Волкова Аида Владимировна</w:t>
      </w:r>
      <w:r w:rsidR="005E217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2178" w:rsidRPr="009C7BD8">
        <w:rPr>
          <w:rFonts w:ascii="Times New Roman" w:hAnsi="Times New Roman" w:cs="Times New Roman"/>
          <w:sz w:val="28"/>
          <w:szCs w:val="28"/>
        </w:rPr>
        <w:t xml:space="preserve">заведующая </w:t>
      </w:r>
      <w:r w:rsidR="00411603">
        <w:rPr>
          <w:rFonts w:ascii="Times New Roman" w:hAnsi="Times New Roman" w:cs="Times New Roman"/>
          <w:sz w:val="28"/>
          <w:szCs w:val="28"/>
        </w:rPr>
        <w:t xml:space="preserve"> </w:t>
      </w:r>
      <w:r w:rsidR="00905346">
        <w:rPr>
          <w:rFonts w:ascii="Times New Roman" w:hAnsi="Times New Roman" w:cs="Times New Roman"/>
          <w:sz w:val="28"/>
          <w:szCs w:val="28"/>
        </w:rPr>
        <w:t>отделом</w:t>
      </w:r>
      <w:r w:rsidR="00411603" w:rsidRPr="009C7BD8">
        <w:rPr>
          <w:rFonts w:ascii="Times New Roman" w:hAnsi="Times New Roman" w:cs="Times New Roman"/>
          <w:sz w:val="28"/>
          <w:szCs w:val="28"/>
        </w:rPr>
        <w:t xml:space="preserve"> </w:t>
      </w:r>
      <w:r w:rsidR="00411603">
        <w:rPr>
          <w:rFonts w:ascii="Times New Roman" w:hAnsi="Times New Roman" w:cs="Times New Roman"/>
          <w:sz w:val="28"/>
          <w:szCs w:val="28"/>
        </w:rPr>
        <w:t>национальной</w:t>
      </w:r>
      <w:r w:rsidR="005E2178" w:rsidRPr="009C7BD8">
        <w:rPr>
          <w:rFonts w:ascii="Times New Roman" w:hAnsi="Times New Roman" w:cs="Times New Roman"/>
          <w:sz w:val="28"/>
          <w:szCs w:val="28"/>
        </w:rPr>
        <w:t xml:space="preserve"> культуры и творчества МБУДО «ЦДОД «Заречье» Кировского района города Казани</w:t>
      </w:r>
      <w:r w:rsidR="005E2178">
        <w:rPr>
          <w:rFonts w:ascii="Times New Roman" w:hAnsi="Times New Roman" w:cs="Times New Roman"/>
          <w:sz w:val="28"/>
          <w:szCs w:val="28"/>
        </w:rPr>
        <w:t>;</w:t>
      </w:r>
    </w:p>
    <w:p w:rsidR="001C7A1F" w:rsidRDefault="000903DB" w:rsidP="00E35954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E5528">
        <w:rPr>
          <w:rFonts w:ascii="Times New Roman" w:hAnsi="Times New Roman" w:cs="Times New Roman"/>
          <w:sz w:val="28"/>
          <w:szCs w:val="28"/>
        </w:rPr>
        <w:t xml:space="preserve">Юсупова </w:t>
      </w:r>
      <w:proofErr w:type="spellStart"/>
      <w:r w:rsidR="006E5528">
        <w:rPr>
          <w:rFonts w:ascii="Times New Roman" w:hAnsi="Times New Roman" w:cs="Times New Roman"/>
          <w:sz w:val="28"/>
          <w:szCs w:val="28"/>
        </w:rPr>
        <w:t>Люция</w:t>
      </w:r>
      <w:proofErr w:type="spellEnd"/>
      <w:r w:rsidR="006E5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5528">
        <w:rPr>
          <w:rFonts w:ascii="Times New Roman" w:hAnsi="Times New Roman" w:cs="Times New Roman"/>
          <w:sz w:val="28"/>
          <w:szCs w:val="28"/>
        </w:rPr>
        <w:t>Хайдаровн</w:t>
      </w:r>
      <w:proofErr w:type="gramStart"/>
      <w:r w:rsidR="006E5528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192A1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192A14">
        <w:rPr>
          <w:rFonts w:ascii="Times New Roman" w:hAnsi="Times New Roman" w:cs="Times New Roman"/>
          <w:sz w:val="28"/>
          <w:szCs w:val="28"/>
        </w:rPr>
        <w:t xml:space="preserve"> </w:t>
      </w:r>
      <w:r w:rsidR="001C7A1F" w:rsidRPr="00192A14">
        <w:rPr>
          <w:rFonts w:ascii="Times New Roman" w:hAnsi="Times New Roman" w:cs="Times New Roman"/>
          <w:sz w:val="28"/>
          <w:szCs w:val="28"/>
        </w:rPr>
        <w:t>учитель татарского языка</w:t>
      </w:r>
      <w:r w:rsidR="006E5528">
        <w:rPr>
          <w:rFonts w:ascii="Times New Roman" w:hAnsi="Times New Roman" w:cs="Times New Roman"/>
          <w:sz w:val="28"/>
          <w:szCs w:val="28"/>
        </w:rPr>
        <w:t xml:space="preserve"> и литературы МБОУ «Гимназия № 135</w:t>
      </w:r>
      <w:r w:rsidR="001C7A1F">
        <w:rPr>
          <w:rFonts w:ascii="Times New Roman" w:hAnsi="Times New Roman" w:cs="Times New Roman"/>
          <w:sz w:val="28"/>
          <w:szCs w:val="28"/>
        </w:rPr>
        <w:t>»</w:t>
      </w:r>
      <w:r w:rsidR="00E929A9">
        <w:rPr>
          <w:rFonts w:ascii="Times New Roman" w:hAnsi="Times New Roman" w:cs="Times New Roman"/>
          <w:sz w:val="28"/>
          <w:szCs w:val="28"/>
        </w:rPr>
        <w:t xml:space="preserve"> Кировского района г. Казани;</w:t>
      </w:r>
    </w:p>
    <w:p w:rsidR="000903DB" w:rsidRDefault="001C7A1F" w:rsidP="00E35954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Гареева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Зифа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Сагитовна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0903DB">
        <w:rPr>
          <w:rFonts w:ascii="Times New Roman" w:hAnsi="Times New Roman" w:cs="Times New Roman"/>
          <w:sz w:val="28"/>
          <w:szCs w:val="28"/>
        </w:rPr>
        <w:t xml:space="preserve"> </w:t>
      </w:r>
      <w:r w:rsidR="00E929A9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по сценической речи и актёрскому мастерству </w:t>
      </w:r>
      <w:r w:rsidR="000903DB">
        <w:rPr>
          <w:rFonts w:ascii="Times New Roman" w:hAnsi="Times New Roman" w:cs="Times New Roman"/>
          <w:sz w:val="28"/>
          <w:szCs w:val="28"/>
        </w:rPr>
        <w:t xml:space="preserve">МБУДО «ЦДОД «Заречье» </w:t>
      </w:r>
      <w:r w:rsidR="00E929A9">
        <w:rPr>
          <w:rFonts w:ascii="Times New Roman" w:hAnsi="Times New Roman" w:cs="Times New Roman"/>
          <w:sz w:val="28"/>
          <w:szCs w:val="28"/>
        </w:rPr>
        <w:t>Кировского района города Казани.</w:t>
      </w:r>
    </w:p>
    <w:p w:rsidR="005044B5" w:rsidRDefault="005044B5" w:rsidP="00E35954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Гаврилова Ольга Анатольевна педагог дополнительного образования по сценической речи и актёрскому мастерству МБУДО «ЦДОД «Заречье» Кировского района города Казани.</w:t>
      </w:r>
    </w:p>
    <w:p w:rsidR="005044B5" w:rsidRPr="005C275F" w:rsidRDefault="005044B5" w:rsidP="00E35954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44B5" w:rsidRPr="005C275F" w:rsidRDefault="005044B5" w:rsidP="000903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3DB" w:rsidRDefault="000903DB" w:rsidP="000903D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903DB" w:rsidRDefault="000903DB" w:rsidP="000903D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903DB" w:rsidRDefault="000903DB" w:rsidP="000903D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903DB" w:rsidRDefault="000903DB" w:rsidP="000903D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03DB" w:rsidRDefault="000903DB" w:rsidP="000903D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03DB" w:rsidRDefault="000903DB" w:rsidP="000903D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03DB" w:rsidRDefault="000903DB" w:rsidP="000903D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03DB" w:rsidRDefault="000903DB" w:rsidP="000903D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03DB" w:rsidRDefault="000903DB" w:rsidP="000903D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84573" w:rsidRDefault="00084573" w:rsidP="000903D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05346" w:rsidRDefault="000903DB" w:rsidP="000903D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Pr="00F76736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05346" w:rsidRDefault="000903DB" w:rsidP="0090534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76736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903DB" w:rsidRPr="006A7251" w:rsidRDefault="000903DB" w:rsidP="0090534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6736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003F6D" w:rsidRDefault="000903DB" w:rsidP="000903D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A7251">
        <w:rPr>
          <w:rFonts w:ascii="Times New Roman" w:hAnsi="Times New Roman" w:cs="Times New Roman"/>
          <w:b/>
          <w:i/>
          <w:sz w:val="28"/>
          <w:szCs w:val="28"/>
        </w:rPr>
        <w:t>Итоги</w:t>
      </w:r>
      <w:r w:rsidRPr="006A7251">
        <w:rPr>
          <w:rFonts w:ascii="Times New Roman" w:hAnsi="Times New Roman" w:cs="Times New Roman"/>
          <w:sz w:val="28"/>
          <w:szCs w:val="28"/>
        </w:rPr>
        <w:t xml:space="preserve"> </w:t>
      </w:r>
      <w:r w:rsidRPr="006A7251">
        <w:rPr>
          <w:rFonts w:ascii="Times New Roman" w:hAnsi="Times New Roman" w:cs="Times New Roman"/>
          <w:b/>
          <w:i/>
          <w:sz w:val="28"/>
          <w:szCs w:val="28"/>
        </w:rPr>
        <w:t>районного конкурса чтецов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и театрализованных инсценировок</w:t>
      </w:r>
    </w:p>
    <w:p w:rsidR="000903DB" w:rsidRDefault="000903DB" w:rsidP="000903D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«В сердцах, в умах, на языках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вечный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Г.Тукай»</w:t>
      </w:r>
    </w:p>
    <w:tbl>
      <w:tblPr>
        <w:tblStyle w:val="a4"/>
        <w:tblW w:w="10349" w:type="dxa"/>
        <w:tblInd w:w="-318" w:type="dxa"/>
        <w:tblLayout w:type="fixed"/>
        <w:tblLook w:val="04A0"/>
      </w:tblPr>
      <w:tblGrid>
        <w:gridCol w:w="568"/>
        <w:gridCol w:w="1843"/>
        <w:gridCol w:w="1984"/>
        <w:gridCol w:w="1843"/>
        <w:gridCol w:w="2693"/>
        <w:gridCol w:w="1418"/>
      </w:tblGrid>
      <w:tr w:rsidR="005044B5" w:rsidRPr="002D4B8E" w:rsidTr="009053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2D4B8E" w:rsidRDefault="005044B5" w:rsidP="005A0CB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4B8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2D4B8E" w:rsidRDefault="005044B5" w:rsidP="005A0C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4B8E">
              <w:rPr>
                <w:rFonts w:ascii="Times New Roman" w:hAnsi="Times New Roman" w:cs="Times New Roman"/>
                <w:b/>
                <w:sz w:val="20"/>
                <w:szCs w:val="20"/>
              </w:rPr>
              <w:t>ФИО участника, название коллектива</w:t>
            </w:r>
          </w:p>
          <w:p w:rsidR="005044B5" w:rsidRPr="002D4B8E" w:rsidRDefault="005044B5" w:rsidP="005A0C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2D4B8E" w:rsidRDefault="005044B5" w:rsidP="005A0C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4B8E">
              <w:rPr>
                <w:rFonts w:ascii="Times New Roman" w:hAnsi="Times New Roman" w:cs="Times New Roman"/>
                <w:b/>
                <w:sz w:val="20"/>
                <w:szCs w:val="20"/>
              </w:rPr>
              <w:t>Ф.И.О. руководителя коллектива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5A0C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4B8E">
              <w:rPr>
                <w:rFonts w:ascii="Times New Roman" w:hAnsi="Times New Roman" w:cs="Times New Roman"/>
                <w:b/>
                <w:sz w:val="20"/>
                <w:szCs w:val="20"/>
              </w:rPr>
              <w:t>Репертуар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2D4B8E" w:rsidRDefault="005044B5" w:rsidP="005A0C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4B8E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2D4B8E" w:rsidRDefault="005044B5" w:rsidP="005A0C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4B8E">
              <w:rPr>
                <w:rFonts w:ascii="Times New Roman" w:hAnsi="Times New Roman" w:cs="Times New Roman"/>
                <w:b/>
                <w:sz w:val="20"/>
                <w:szCs w:val="20"/>
              </w:rPr>
              <w:t>итоги</w:t>
            </w:r>
          </w:p>
        </w:tc>
      </w:tr>
      <w:tr w:rsidR="005044B5" w:rsidRPr="002D4B8E" w:rsidTr="00905346"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905346" w:rsidRDefault="005044B5" w:rsidP="005A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346">
              <w:rPr>
                <w:rFonts w:ascii="Times New Roman" w:hAnsi="Times New Roman" w:cs="Times New Roman"/>
                <w:b/>
                <w:sz w:val="24"/>
                <w:szCs w:val="24"/>
              </w:rPr>
              <w:t>«Стихотворения Г. Тукая» 6-8 лет</w:t>
            </w:r>
          </w:p>
        </w:tc>
      </w:tr>
      <w:tr w:rsidR="005044B5" w:rsidRPr="002D4B8E" w:rsidTr="009053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2D4B8E" w:rsidRDefault="005044B5" w:rsidP="005A0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88" w:rsidRDefault="00712588" w:rsidP="00712588">
            <w:pPr>
              <w:pStyle w:val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Нурмиев Агдал</w:t>
            </w:r>
          </w:p>
          <w:p w:rsidR="00712588" w:rsidRPr="00262E14" w:rsidRDefault="00712588" w:rsidP="00712588">
            <w:pPr>
              <w:pStyle w:val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Саматович</w:t>
            </w:r>
          </w:p>
          <w:p w:rsidR="005044B5" w:rsidRPr="002D4B8E" w:rsidRDefault="005044B5" w:rsidP="00712588">
            <w:pPr>
              <w:ind w:left="-156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044B5" w:rsidRPr="002D4B8E" w:rsidRDefault="005044B5" w:rsidP="005A0C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88" w:rsidRPr="002D4B8E" w:rsidRDefault="00712588" w:rsidP="005A0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Макатина Фирдауса Энверовна</w:t>
            </w:r>
          </w:p>
          <w:p w:rsidR="005044B5" w:rsidRPr="002D4B8E" w:rsidRDefault="005044B5" w:rsidP="005A0C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88" w:rsidRPr="00262E14" w:rsidRDefault="006E5D7D" w:rsidP="00712588">
            <w:pPr>
              <w:pStyle w:val="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“Милли моңнар”</w:t>
            </w:r>
            <w:r w:rsidR="00712588" w:rsidRPr="00262E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712588" w:rsidRPr="00262E14" w:rsidRDefault="00712588" w:rsidP="00712588">
            <w:pPr>
              <w:pStyle w:val="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Г.Тукай</w:t>
            </w:r>
          </w:p>
          <w:p w:rsidR="005044B5" w:rsidRDefault="005044B5" w:rsidP="005A0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588" w:rsidRPr="002D4B8E" w:rsidRDefault="00712588" w:rsidP="005A0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Default="00712588" w:rsidP="005A0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№3 с татарским языком обучения” Кировского района г.Казани</w:t>
            </w:r>
          </w:p>
          <w:p w:rsidR="00712588" w:rsidRPr="002D4B8E" w:rsidRDefault="00712588" w:rsidP="005A0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2D4B8E" w:rsidRDefault="005044B5" w:rsidP="005A0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5044B5" w:rsidRPr="002D4B8E" w:rsidTr="009053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2D4B8E" w:rsidRDefault="005044B5" w:rsidP="005A0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2D4B8E" w:rsidRDefault="00712588" w:rsidP="005A0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Гимазутдинова Камила Дамировна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2D4B8E" w:rsidRDefault="00712588" w:rsidP="007125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Ханзарова Айгюль Нурфикатовна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712588" w:rsidP="005A0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“Сабитнең укырга өйрәнүе”, Г.Тукай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28E" w:rsidRPr="002D4B8E" w:rsidRDefault="00712588" w:rsidP="0090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№3 с татарским языком обучения” Кировского района г.Казани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2D4B8E" w:rsidRDefault="00712588" w:rsidP="005A0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 2 степени</w:t>
            </w:r>
          </w:p>
        </w:tc>
      </w:tr>
      <w:tr w:rsidR="005044B5" w:rsidRPr="002D4B8E" w:rsidTr="009053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2D4B8E" w:rsidRDefault="005044B5" w:rsidP="005A0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2D4B8E" w:rsidRDefault="00712588" w:rsidP="005A0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Хисамиева Самира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88" w:rsidRDefault="00712588" w:rsidP="0071258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Юсупова Люция Хайдаровна,</w:t>
            </w:r>
          </w:p>
          <w:p w:rsidR="005044B5" w:rsidRPr="002D4B8E" w:rsidRDefault="00712588" w:rsidP="0071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Тазеева Римма Сайдашевна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88" w:rsidRPr="002D4B8E" w:rsidRDefault="00712588" w:rsidP="005A0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“Сөткә төшкән тычкан”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2D4B8E" w:rsidRDefault="00905346" w:rsidP="00905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</w:t>
            </w:r>
            <w:r w:rsidR="00712588" w:rsidRPr="00262E14">
              <w:rPr>
                <w:rFonts w:ascii="Times New Roman" w:hAnsi="Times New Roman"/>
                <w:sz w:val="24"/>
                <w:szCs w:val="24"/>
                <w:lang w:val="tt-RU"/>
              </w:rPr>
              <w:t>"Средняя общеобразовательная школа №135 с углубленным изучением отдельных предметов" Кировского района г. 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2D4B8E" w:rsidRDefault="00712588" w:rsidP="005A0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8E">
              <w:rPr>
                <w:rFonts w:ascii="Times New Roman" w:hAnsi="Times New Roman"/>
                <w:sz w:val="24"/>
                <w:szCs w:val="24"/>
                <w:lang w:val="tt-RU"/>
              </w:rPr>
              <w:t>Лауреат 3 степени</w:t>
            </w:r>
          </w:p>
        </w:tc>
      </w:tr>
      <w:tr w:rsidR="00712588" w:rsidRPr="002D4B8E" w:rsidTr="009053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88" w:rsidRPr="002D4B8E" w:rsidRDefault="00712588" w:rsidP="005A0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88" w:rsidRPr="00262E14" w:rsidRDefault="00712588" w:rsidP="005A0CB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Закирова Зарина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88" w:rsidRPr="00262E14" w:rsidRDefault="00712588" w:rsidP="00712588">
            <w:pPr>
              <w:pStyle w:val="1"/>
              <w:ind w:left="-56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Хисамиева</w:t>
            </w:r>
          </w:p>
          <w:p w:rsidR="00712588" w:rsidRPr="00262E14" w:rsidRDefault="00712588" w:rsidP="00712588">
            <w:pPr>
              <w:pStyle w:val="1"/>
              <w:ind w:left="-56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Миляуша</w:t>
            </w:r>
          </w:p>
          <w:p w:rsidR="00712588" w:rsidRPr="00262E14" w:rsidRDefault="00712588" w:rsidP="0071258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Ильязовна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88" w:rsidRPr="00262E14" w:rsidRDefault="00712588" w:rsidP="005A0CB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“Бабам”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88" w:rsidRPr="00262E14" w:rsidRDefault="00712588" w:rsidP="0071258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МБУДО ЦДОД “Заречье” Кировского района г. Казани</w:t>
            </w:r>
          </w:p>
          <w:p w:rsidR="00712588" w:rsidRPr="00262E14" w:rsidRDefault="00712588" w:rsidP="0071258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 4 с татарским языком воспитания и обучения” Кировского района г. 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88" w:rsidRPr="00712588" w:rsidRDefault="00712588" w:rsidP="005A0C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Дипломант I степени</w:t>
            </w:r>
          </w:p>
        </w:tc>
      </w:tr>
      <w:tr w:rsidR="00712588" w:rsidRPr="002D4B8E" w:rsidTr="009053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88" w:rsidRDefault="00712588" w:rsidP="005A0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88" w:rsidRPr="00262E14" w:rsidRDefault="00712588" w:rsidP="00712588">
            <w:pPr>
              <w:pStyle w:val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Маматаджиева </w:t>
            </w:r>
          </w:p>
          <w:p w:rsidR="00712588" w:rsidRPr="00262E14" w:rsidRDefault="00712588" w:rsidP="0071258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Алия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88" w:rsidRDefault="00712588" w:rsidP="00712588">
            <w:pPr>
              <w:pStyle w:val="1"/>
              <w:ind w:left="-56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Гареева Зифа </w:t>
            </w:r>
          </w:p>
          <w:p w:rsidR="00712588" w:rsidRPr="00262E14" w:rsidRDefault="00712588" w:rsidP="00712588">
            <w:pPr>
              <w:pStyle w:val="1"/>
              <w:ind w:left="-56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Сагитовна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88" w:rsidRPr="00262E14" w:rsidRDefault="00682016" w:rsidP="005A0CB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“Тәэсир”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16" w:rsidRPr="00262E14" w:rsidRDefault="00682016" w:rsidP="0068201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МБУДО ЦДОД “Заречье” Кировского района г. Казани</w:t>
            </w:r>
          </w:p>
          <w:p w:rsidR="00712588" w:rsidRPr="00262E14" w:rsidRDefault="00712588" w:rsidP="0071258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88" w:rsidRPr="00682016" w:rsidRDefault="00682016" w:rsidP="005A0C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Дипломант II степени</w:t>
            </w:r>
          </w:p>
        </w:tc>
      </w:tr>
      <w:tr w:rsidR="00682016" w:rsidRPr="002D4B8E" w:rsidTr="009053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16" w:rsidRDefault="00682016" w:rsidP="005A0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16" w:rsidRPr="00262E14" w:rsidRDefault="00682016" w:rsidP="00712588">
            <w:pPr>
              <w:pStyle w:val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Можаровская София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16" w:rsidRDefault="00682016" w:rsidP="00712588">
            <w:pPr>
              <w:pStyle w:val="1"/>
              <w:ind w:left="-56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Фокина Лилия</w:t>
            </w:r>
          </w:p>
          <w:p w:rsidR="00682016" w:rsidRDefault="00682016" w:rsidP="00712588">
            <w:pPr>
              <w:pStyle w:val="1"/>
              <w:ind w:left="-56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Фархатовна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16" w:rsidRPr="00262E14" w:rsidRDefault="00682016" w:rsidP="005A0CB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“Утро”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16" w:rsidRPr="00262E14" w:rsidRDefault="00682016" w:rsidP="0068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E14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</w:t>
            </w:r>
          </w:p>
          <w:p w:rsidR="00682016" w:rsidRPr="00262E14" w:rsidRDefault="00682016" w:rsidP="0068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E14">
              <w:rPr>
                <w:rFonts w:ascii="Times New Roman" w:hAnsi="Times New Roman" w:cs="Times New Roman"/>
                <w:sz w:val="24"/>
                <w:szCs w:val="24"/>
              </w:rPr>
              <w:t>Школа № 55 с углубленным изучением отдельных предметов» Московского района г. Казани</w:t>
            </w:r>
          </w:p>
          <w:p w:rsidR="00682016" w:rsidRPr="00262E14" w:rsidRDefault="00682016" w:rsidP="0068201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 w:cs="Times New Roman"/>
                <w:sz w:val="24"/>
                <w:szCs w:val="24"/>
              </w:rPr>
              <w:t>МБУДО ЦДОД «Заречье» Кировского района г. 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16" w:rsidRPr="00682016" w:rsidRDefault="00682016" w:rsidP="005A0C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Дипломант III степени</w:t>
            </w:r>
          </w:p>
        </w:tc>
      </w:tr>
      <w:tr w:rsidR="005044B5" w:rsidRPr="002D4B8E" w:rsidTr="00905346"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905346" w:rsidRDefault="005044B5" w:rsidP="005A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05346">
              <w:rPr>
                <w:rFonts w:ascii="Times New Roman" w:hAnsi="Times New Roman" w:cs="Times New Roman"/>
                <w:b/>
                <w:sz w:val="24"/>
                <w:szCs w:val="24"/>
              </w:rPr>
              <w:t>Инсценировка стихотворений Г.Тукая</w:t>
            </w:r>
            <w:proofErr w:type="gramEnd"/>
            <w:r w:rsidRPr="009053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6-8 лет</w:t>
            </w:r>
          </w:p>
        </w:tc>
      </w:tr>
      <w:tr w:rsidR="005044B5" w:rsidRPr="002D4B8E" w:rsidTr="009053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2D4B8E" w:rsidRDefault="005044B5" w:rsidP="005A0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2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16" w:rsidRPr="00262E14" w:rsidRDefault="00682016" w:rsidP="00682016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Ибраева Наргиза</w:t>
            </w:r>
          </w:p>
          <w:p w:rsidR="005044B5" w:rsidRPr="002D4B8E" w:rsidRDefault="00682016" w:rsidP="0068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Закиров </w:t>
            </w: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Марсель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2D4B8E" w:rsidRDefault="00682016" w:rsidP="0068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Шарафеева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16" w:rsidRPr="00262E14" w:rsidRDefault="00682016" w:rsidP="00682016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Г.Тукай “Бала белән күбәләк”</w:t>
            </w:r>
          </w:p>
          <w:p w:rsidR="005044B5" w:rsidRPr="002D4B8E" w:rsidRDefault="005044B5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2D4B8E" w:rsidRDefault="00682016" w:rsidP="005A0CB0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МБОУ “Школа №99” Московского района г.Казани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2D4B8E" w:rsidRDefault="00682016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/>
                <w:sz w:val="24"/>
                <w:szCs w:val="24"/>
                <w:lang w:val="tt-RU"/>
              </w:rPr>
              <w:t>Лауреат 2 степени</w:t>
            </w:r>
          </w:p>
        </w:tc>
      </w:tr>
      <w:tr w:rsidR="00682016" w:rsidRPr="002D4B8E" w:rsidTr="00905346"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16" w:rsidRPr="002277CF" w:rsidRDefault="00682016" w:rsidP="00682016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                              </w:t>
            </w:r>
            <w:r w:rsidRPr="002277CF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Авторское произведение (на тему война или о Г.Тукае) 6-8 лет</w:t>
            </w:r>
          </w:p>
        </w:tc>
      </w:tr>
      <w:tr w:rsidR="00682016" w:rsidRPr="002D4B8E" w:rsidTr="009053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16" w:rsidRPr="002D4B8E" w:rsidRDefault="00682016" w:rsidP="005A0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16" w:rsidRPr="00262E14" w:rsidRDefault="00682016" w:rsidP="00682016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Тазиева Айзиля Ирековна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16" w:rsidRPr="00262E14" w:rsidRDefault="00682016" w:rsidP="0068201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Сахрова Р.З.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16" w:rsidRPr="00262E14" w:rsidRDefault="00682016" w:rsidP="00682016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sz w:val="24"/>
                <w:szCs w:val="24"/>
              </w:rPr>
              <w:t xml:space="preserve">Тукай </w:t>
            </w:r>
            <w:proofErr w:type="gramStart"/>
            <w:r w:rsidRPr="00262E14">
              <w:rPr>
                <w:rFonts w:ascii="Times New Roman" w:hAnsi="Times New Roman"/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16" w:rsidRPr="00262E14" w:rsidRDefault="00682016" w:rsidP="005A0CB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 12с татарским языком обучения им. Ф.Г.Аитовой”</w:t>
            </w:r>
            <w:r w:rsidR="00B76BC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Московского района г. 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16" w:rsidRPr="002D4B8E" w:rsidRDefault="00682016" w:rsidP="005A0CB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/>
                <w:sz w:val="24"/>
                <w:szCs w:val="24"/>
                <w:lang w:val="tt-RU"/>
              </w:rPr>
              <w:t>Лауреат 2 степени</w:t>
            </w:r>
          </w:p>
        </w:tc>
      </w:tr>
      <w:tr w:rsidR="005044B5" w:rsidRPr="002D4B8E" w:rsidTr="00905346"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905346" w:rsidRDefault="005044B5" w:rsidP="005A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346">
              <w:rPr>
                <w:rFonts w:ascii="Times New Roman" w:hAnsi="Times New Roman" w:cs="Times New Roman"/>
                <w:b/>
                <w:sz w:val="24"/>
                <w:szCs w:val="24"/>
              </w:rPr>
              <w:t>«Стихотворения Г. Тукая»</w:t>
            </w:r>
            <w:r w:rsidRPr="0090534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905346">
              <w:rPr>
                <w:rFonts w:ascii="Times New Roman" w:hAnsi="Times New Roman" w:cs="Times New Roman"/>
                <w:b/>
                <w:sz w:val="24"/>
                <w:szCs w:val="24"/>
              </w:rPr>
              <w:t>9-12 лет</w:t>
            </w:r>
          </w:p>
        </w:tc>
      </w:tr>
      <w:tr w:rsidR="005044B5" w:rsidRPr="002D4B8E" w:rsidTr="009053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16" w:rsidRPr="00262E14" w:rsidRDefault="00682016" w:rsidP="0068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E14">
              <w:rPr>
                <w:rFonts w:ascii="Times New Roman" w:hAnsi="Times New Roman" w:cs="Times New Roman"/>
                <w:sz w:val="24"/>
                <w:szCs w:val="24"/>
              </w:rPr>
              <w:t>Гилязов</w:t>
            </w:r>
            <w:proofErr w:type="spellEnd"/>
            <w:r w:rsidRPr="00262E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2E14"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</w:p>
          <w:p w:rsidR="005044B5" w:rsidRPr="002D4B8E" w:rsidRDefault="00682016" w:rsidP="0068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E14"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682016" w:rsidP="006820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 w:cs="Times New Roman"/>
                <w:sz w:val="24"/>
                <w:szCs w:val="24"/>
              </w:rPr>
              <w:t xml:space="preserve">Рахимова </w:t>
            </w:r>
            <w:proofErr w:type="spellStart"/>
            <w:r w:rsidRPr="00262E14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262E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2E14">
              <w:rPr>
                <w:rFonts w:ascii="Times New Roman" w:hAnsi="Times New Roman" w:cs="Times New Roman"/>
                <w:sz w:val="24"/>
                <w:szCs w:val="24"/>
              </w:rPr>
              <w:t>Валиахметовна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16" w:rsidRPr="00262E14" w:rsidRDefault="00682016" w:rsidP="0068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E14">
              <w:rPr>
                <w:rFonts w:ascii="Times New Roman" w:hAnsi="Times New Roman" w:cs="Times New Roman"/>
                <w:sz w:val="24"/>
                <w:szCs w:val="24"/>
              </w:rPr>
              <w:t xml:space="preserve">Г.Тукай </w:t>
            </w:r>
          </w:p>
          <w:p w:rsidR="00682016" w:rsidRPr="00262E14" w:rsidRDefault="00682016" w:rsidP="006820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E14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gramStart"/>
            <w:r w:rsidRPr="00262E14">
              <w:rPr>
                <w:rFonts w:ascii="Times New Roman" w:hAnsi="Times New Roman" w:cs="Times New Roman"/>
                <w:sz w:val="24"/>
                <w:szCs w:val="24"/>
              </w:rPr>
              <w:t>Ике</w:t>
            </w:r>
            <w:proofErr w:type="gramEnd"/>
            <w:r w:rsidRPr="00262E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2E14">
              <w:rPr>
                <w:rFonts w:ascii="Times New Roman" w:hAnsi="Times New Roman" w:cs="Times New Roman"/>
                <w:sz w:val="24"/>
                <w:szCs w:val="24"/>
              </w:rPr>
              <w:t>иптэш</w:t>
            </w:r>
            <w:proofErr w:type="spellEnd"/>
            <w:r w:rsidRPr="00262E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2E14">
              <w:rPr>
                <w:rFonts w:ascii="Times New Roman" w:hAnsi="Times New Roman" w:cs="Times New Roman"/>
                <w:sz w:val="24"/>
                <w:szCs w:val="24"/>
              </w:rPr>
              <w:t>арасында</w:t>
            </w:r>
            <w:proofErr w:type="spellEnd"/>
            <w:r w:rsidRPr="00262E1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044B5" w:rsidRPr="00682016" w:rsidRDefault="005044B5" w:rsidP="005A0C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16" w:rsidRPr="00262E14" w:rsidRDefault="00682016" w:rsidP="0068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E14">
              <w:rPr>
                <w:rFonts w:ascii="Times New Roman" w:hAnsi="Times New Roman" w:cs="Times New Roman"/>
                <w:sz w:val="24"/>
                <w:szCs w:val="24"/>
              </w:rPr>
              <w:t>МБОУ "Татарская гимназия №15" Кировского района г</w:t>
            </w:r>
            <w:proofErr w:type="gramStart"/>
            <w:r w:rsidRPr="00262E1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62E14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5044B5" w:rsidRPr="00682016" w:rsidRDefault="005044B5" w:rsidP="005A0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 1 степени</w:t>
            </w:r>
          </w:p>
        </w:tc>
      </w:tr>
      <w:tr w:rsidR="005044B5" w:rsidRPr="002D4B8E" w:rsidTr="009053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682016" w:rsidP="005A0CB0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Вафина </w:t>
            </w:r>
            <w:proofErr w:type="spellStart"/>
            <w:r w:rsidRPr="00262E14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682016" w:rsidP="006820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Гареева Зифа Сагитовна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682016" w:rsidP="005A0CB0">
            <w:pPr>
              <w:pStyle w:val="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262E14">
              <w:rPr>
                <w:rFonts w:ascii="Times New Roman" w:hAnsi="Times New Roman"/>
                <w:sz w:val="24"/>
                <w:szCs w:val="24"/>
              </w:rPr>
              <w:t>К</w:t>
            </w: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өз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682016" w:rsidP="005A0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 w:cs="Times New Roman"/>
                <w:sz w:val="24"/>
                <w:szCs w:val="24"/>
              </w:rPr>
              <w:t>МБУДО ЦДОД «Заречье» Кировского района г. 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5A0C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/>
                <w:sz w:val="24"/>
                <w:szCs w:val="24"/>
                <w:lang w:val="tt-RU"/>
              </w:rPr>
              <w:t>Лауреат 2 степени</w:t>
            </w:r>
          </w:p>
        </w:tc>
      </w:tr>
      <w:tr w:rsidR="005044B5" w:rsidRPr="002D4B8E" w:rsidTr="009053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6D40A2" w:rsidP="005A0C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262E14">
              <w:rPr>
                <w:rFonts w:ascii="Times New Roman" w:hAnsi="Times New Roman" w:cs="Times New Roman"/>
                <w:sz w:val="24"/>
                <w:szCs w:val="24"/>
              </w:rPr>
              <w:t>Янтурин</w:t>
            </w:r>
            <w:proofErr w:type="spellEnd"/>
            <w:r w:rsidRPr="00262E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2E14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262E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2E14"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Default="006D40A2" w:rsidP="006D40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Михайлова Русалина Маулетзяновна</w:t>
            </w:r>
          </w:p>
          <w:p w:rsidR="006D40A2" w:rsidRPr="002D4B8E" w:rsidRDefault="006D40A2" w:rsidP="006D40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Сафина Гульнара Фаргатовна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6D40A2" w:rsidP="006D40A2">
            <w:pPr>
              <w:pStyle w:val="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sz w:val="24"/>
                <w:szCs w:val="24"/>
              </w:rPr>
              <w:t>Г.Тукай «</w:t>
            </w:r>
            <w:proofErr w:type="spellStart"/>
            <w:r w:rsidRPr="00262E14">
              <w:rPr>
                <w:rFonts w:ascii="Times New Roman" w:hAnsi="Times New Roman"/>
                <w:sz w:val="24"/>
                <w:szCs w:val="24"/>
              </w:rPr>
              <w:t>Сабыйга</w:t>
            </w:r>
            <w:proofErr w:type="spellEnd"/>
            <w:r w:rsidRPr="00262E1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28E" w:rsidRPr="002D4B8E" w:rsidRDefault="00905346" w:rsidP="005A0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="006D40A2" w:rsidRPr="00262E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«Средняя общеобразовательная школа № 137 с углубленным изучением отдельных предметов» Кировского района г. 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5A0C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/>
                <w:sz w:val="24"/>
                <w:szCs w:val="24"/>
                <w:lang w:val="tt-RU"/>
              </w:rPr>
              <w:t>Лауреат 3 степени</w:t>
            </w:r>
          </w:p>
        </w:tc>
      </w:tr>
      <w:tr w:rsidR="006E5D7D" w:rsidRPr="002D4B8E" w:rsidTr="009053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7D" w:rsidRPr="002D4B8E" w:rsidRDefault="006E5D7D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965" w:rsidRPr="008E1528" w:rsidRDefault="00513965" w:rsidP="0051396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E1528">
              <w:rPr>
                <w:rFonts w:ascii="Times New Roman" w:hAnsi="Times New Roman"/>
                <w:sz w:val="24"/>
                <w:szCs w:val="24"/>
                <w:lang w:val="tt-RU"/>
              </w:rPr>
              <w:t>Котдусова</w:t>
            </w:r>
          </w:p>
          <w:p w:rsidR="006E5D7D" w:rsidRPr="00262E14" w:rsidRDefault="00513965" w:rsidP="005139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528">
              <w:rPr>
                <w:rFonts w:ascii="Times New Roman" w:hAnsi="Times New Roman"/>
                <w:sz w:val="24"/>
                <w:szCs w:val="24"/>
                <w:lang w:val="tt-RU"/>
              </w:rPr>
              <w:t>Дина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965" w:rsidRPr="008E1528" w:rsidRDefault="00513965" w:rsidP="0051396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E1528">
              <w:rPr>
                <w:rFonts w:ascii="Times New Roman" w:hAnsi="Times New Roman"/>
                <w:sz w:val="24"/>
                <w:szCs w:val="24"/>
                <w:lang w:val="tt-RU"/>
              </w:rPr>
              <w:t>Сафиуллина</w:t>
            </w:r>
          </w:p>
          <w:p w:rsidR="00513965" w:rsidRPr="008E1528" w:rsidRDefault="00513965" w:rsidP="0051396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E1528">
              <w:rPr>
                <w:rFonts w:ascii="Times New Roman" w:hAnsi="Times New Roman"/>
                <w:sz w:val="24"/>
                <w:szCs w:val="24"/>
                <w:lang w:val="tt-RU"/>
              </w:rPr>
              <w:t>Гульфия</w:t>
            </w:r>
          </w:p>
          <w:p w:rsidR="006E5D7D" w:rsidRPr="00262E14" w:rsidRDefault="00513965" w:rsidP="00513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E1528">
              <w:rPr>
                <w:rFonts w:ascii="Times New Roman" w:hAnsi="Times New Roman"/>
                <w:sz w:val="24"/>
                <w:szCs w:val="24"/>
                <w:lang w:val="tt-RU"/>
              </w:rPr>
              <w:t>Минехаковна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965" w:rsidRPr="008E1528" w:rsidRDefault="00513965" w:rsidP="00513965">
            <w:pPr>
              <w:pStyle w:val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E1528">
              <w:rPr>
                <w:rFonts w:ascii="Times New Roman" w:hAnsi="Times New Roman"/>
                <w:sz w:val="24"/>
                <w:szCs w:val="24"/>
                <w:lang w:val="tt-RU"/>
              </w:rPr>
              <w:t>Г. Тукай</w:t>
            </w:r>
          </w:p>
          <w:p w:rsidR="006E5D7D" w:rsidRPr="003F79BE" w:rsidRDefault="00513965" w:rsidP="00513965">
            <w:pPr>
              <w:pStyle w:val="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E1528">
              <w:rPr>
                <w:rFonts w:ascii="Times New Roman" w:hAnsi="Times New Roman"/>
                <w:sz w:val="24"/>
                <w:szCs w:val="24"/>
                <w:lang w:val="tt-RU"/>
              </w:rPr>
              <w:t>“ Сөткә төшкән тычкан”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7D" w:rsidRDefault="00513965" w:rsidP="005A0C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28">
              <w:rPr>
                <w:rFonts w:ascii="Times New Roman" w:hAnsi="Times New Roman"/>
                <w:sz w:val="24"/>
                <w:szCs w:val="24"/>
                <w:lang w:val="tt-RU"/>
              </w:rPr>
              <w:t>МБОУ “Школа №81” г. К</w:t>
            </w:r>
            <w:r w:rsidR="00B76BCF">
              <w:rPr>
                <w:rFonts w:ascii="Times New Roman" w:hAnsi="Times New Roman"/>
                <w:sz w:val="24"/>
                <w:szCs w:val="24"/>
                <w:lang w:val="tt-RU"/>
              </w:rPr>
              <w:t>ировского района г. 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7D" w:rsidRDefault="006E5D7D" w:rsidP="006E5D7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Дипломант</w:t>
            </w:r>
          </w:p>
          <w:p w:rsidR="006E5D7D" w:rsidRPr="006E5D7D" w:rsidRDefault="006E5D7D" w:rsidP="006E5D7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 степени</w:t>
            </w:r>
          </w:p>
        </w:tc>
      </w:tr>
      <w:tr w:rsidR="00CF7B35" w:rsidRPr="002D4B8E" w:rsidTr="009053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35" w:rsidRPr="00CF7B35" w:rsidRDefault="006E5D7D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35" w:rsidRPr="002D4B8E" w:rsidRDefault="006D40A2" w:rsidP="005A0C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262E14">
              <w:rPr>
                <w:rFonts w:ascii="Times New Roman" w:hAnsi="Times New Roman"/>
                <w:bCs/>
                <w:sz w:val="24"/>
                <w:szCs w:val="24"/>
              </w:rPr>
              <w:t>Шайдуллов</w:t>
            </w:r>
            <w:proofErr w:type="spellEnd"/>
            <w:r w:rsidRPr="00262E1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62E14">
              <w:rPr>
                <w:rFonts w:ascii="Times New Roman" w:hAnsi="Times New Roman"/>
                <w:bCs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A2" w:rsidRDefault="006D40A2" w:rsidP="006D40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Гаврилова Ольга Анатольевна</w:t>
            </w:r>
          </w:p>
          <w:p w:rsidR="00CF7B35" w:rsidRDefault="006D40A2" w:rsidP="006D40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7B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Барлева Юлия Александровна</w:t>
            </w:r>
          </w:p>
          <w:p w:rsidR="006D40A2" w:rsidRPr="00CF7B35" w:rsidRDefault="006D40A2" w:rsidP="006D40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35" w:rsidRPr="00CF7B35" w:rsidRDefault="006D40A2" w:rsidP="005A0CB0">
            <w:pPr>
              <w:pStyle w:val="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bCs/>
                <w:sz w:val="24"/>
                <w:szCs w:val="24"/>
              </w:rPr>
              <w:t>«Приход весны»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35" w:rsidRDefault="006D40A2" w:rsidP="005A0C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E14">
              <w:rPr>
                <w:rFonts w:ascii="Times New Roman" w:hAnsi="Times New Roman"/>
                <w:bCs/>
                <w:sz w:val="24"/>
                <w:szCs w:val="24"/>
              </w:rPr>
              <w:t>МБУДО ЦДОД «Заречье» Кировского района г. Казани</w:t>
            </w:r>
          </w:p>
          <w:p w:rsidR="006D40A2" w:rsidRPr="00CF7B35" w:rsidRDefault="006D40A2" w:rsidP="005A0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7B35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№9” Московского района г. 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35" w:rsidRDefault="006D40A2" w:rsidP="005A0C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Дипломант</w:t>
            </w:r>
          </w:p>
          <w:p w:rsidR="006D40A2" w:rsidRPr="002D4B8E" w:rsidRDefault="006D40A2" w:rsidP="005A0C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 степени</w:t>
            </w:r>
          </w:p>
        </w:tc>
      </w:tr>
      <w:tr w:rsidR="00CF7B35" w:rsidRPr="002D4B8E" w:rsidTr="009053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35" w:rsidRPr="00CF7B35" w:rsidRDefault="006E5D7D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35" w:rsidRPr="00CF7B35" w:rsidRDefault="006D40A2" w:rsidP="00CF7B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Коротышкин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35" w:rsidRPr="00CF7B35" w:rsidRDefault="006D40A2" w:rsidP="00CF7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Гилазутдинова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Ильдархановна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35" w:rsidRPr="00CF7B35" w:rsidRDefault="006D40A2" w:rsidP="005A0CB0"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«Буран»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35" w:rsidRPr="00CF7B35" w:rsidRDefault="006D40A2" w:rsidP="005A0C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B35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№9” Московского района г. 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35" w:rsidRDefault="00CF7B35" w:rsidP="005A0C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Дипломант 2 степени</w:t>
            </w:r>
          </w:p>
        </w:tc>
      </w:tr>
      <w:tr w:rsidR="00CF7B35" w:rsidRPr="002D4B8E" w:rsidTr="009053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35" w:rsidRPr="00CF7B35" w:rsidRDefault="00513965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35" w:rsidRPr="007F4D5A" w:rsidRDefault="006D40A2" w:rsidP="00CF7B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Нурашева Ясмина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A2" w:rsidRPr="00262E14" w:rsidRDefault="006D40A2" w:rsidP="006D40A2">
            <w:pPr>
              <w:pStyle w:val="1"/>
              <w:ind w:left="154" w:hanging="26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2E14">
              <w:rPr>
                <w:rFonts w:ascii="Times New Roman" w:hAnsi="Times New Roman"/>
                <w:sz w:val="24"/>
                <w:szCs w:val="24"/>
              </w:rPr>
              <w:t>Заляеева</w:t>
            </w:r>
            <w:proofErr w:type="spellEnd"/>
            <w:r w:rsidRPr="00262E14">
              <w:rPr>
                <w:rFonts w:ascii="Times New Roman" w:hAnsi="Times New Roman"/>
                <w:sz w:val="24"/>
                <w:szCs w:val="24"/>
              </w:rPr>
              <w:t xml:space="preserve"> Айгуль Ильгисовна</w:t>
            </w:r>
          </w:p>
          <w:p w:rsidR="006D40A2" w:rsidRPr="00262E14" w:rsidRDefault="006D40A2" w:rsidP="006D40A2">
            <w:pPr>
              <w:pStyle w:val="1"/>
              <w:ind w:left="154" w:hanging="2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E14">
              <w:rPr>
                <w:rFonts w:ascii="Times New Roman" w:hAnsi="Times New Roman"/>
                <w:sz w:val="24"/>
                <w:szCs w:val="24"/>
              </w:rPr>
              <w:t xml:space="preserve">Хайруллина </w:t>
            </w:r>
            <w:proofErr w:type="spellStart"/>
            <w:r w:rsidRPr="00262E14">
              <w:rPr>
                <w:rFonts w:ascii="Times New Roman" w:hAnsi="Times New Roman"/>
                <w:sz w:val="24"/>
                <w:szCs w:val="24"/>
              </w:rPr>
              <w:t>Нурия</w:t>
            </w:r>
            <w:proofErr w:type="spellEnd"/>
          </w:p>
          <w:p w:rsidR="00CF7B35" w:rsidRPr="007F4D5A" w:rsidRDefault="006D40A2" w:rsidP="006D40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262E14">
              <w:rPr>
                <w:rFonts w:ascii="Times New Roman" w:hAnsi="Times New Roman"/>
                <w:sz w:val="24"/>
                <w:szCs w:val="24"/>
              </w:rPr>
              <w:t>Василовна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35" w:rsidRPr="007F4D5A" w:rsidRDefault="006D40A2" w:rsidP="005A0CB0">
            <w:pPr>
              <w:pStyle w:val="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“Карлыгач”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A2" w:rsidRPr="00262E14" w:rsidRDefault="006D40A2" w:rsidP="006D40A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МБОУ “Татарская  гимназия № 17” Московского района г. Казани</w:t>
            </w:r>
          </w:p>
          <w:p w:rsidR="00CF7B35" w:rsidRPr="007F4D5A" w:rsidRDefault="006D40A2" w:rsidP="006D40A2">
            <w:pPr>
              <w:pStyle w:val="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МБУДО ЦДОД “Заречье” Кировского района г. 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35" w:rsidRDefault="00CF7B35" w:rsidP="005A0C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Дипломант 3 степени</w:t>
            </w:r>
          </w:p>
        </w:tc>
      </w:tr>
      <w:tr w:rsidR="005044B5" w:rsidRPr="002D4B8E" w:rsidTr="00905346"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905346" w:rsidRDefault="005044B5" w:rsidP="005A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05346">
              <w:rPr>
                <w:rFonts w:ascii="Times New Roman" w:hAnsi="Times New Roman" w:cs="Times New Roman"/>
                <w:b/>
                <w:sz w:val="24"/>
                <w:szCs w:val="24"/>
              </w:rPr>
              <w:t>Инсценировка стихотворений Г.Тукая</w:t>
            </w:r>
            <w:proofErr w:type="gramEnd"/>
            <w:r w:rsidRPr="0090534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905346">
              <w:rPr>
                <w:rFonts w:ascii="Times New Roman" w:hAnsi="Times New Roman" w:cs="Times New Roman"/>
                <w:b/>
                <w:sz w:val="24"/>
                <w:szCs w:val="24"/>
              </w:rPr>
              <w:t>9-12 лет</w:t>
            </w:r>
          </w:p>
        </w:tc>
      </w:tr>
      <w:tr w:rsidR="005044B5" w:rsidRPr="002D4B8E" w:rsidTr="009053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6D40A2" w:rsidP="005A0CB0">
            <w:pPr>
              <w:pStyle w:val="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“Бүләк”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A2" w:rsidRPr="00262E14" w:rsidRDefault="006D40A2" w:rsidP="002277CF">
            <w:pPr>
              <w:pStyle w:val="1"/>
              <w:ind w:left="33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2E14">
              <w:rPr>
                <w:rFonts w:ascii="Times New Roman" w:hAnsi="Times New Roman"/>
                <w:sz w:val="24"/>
                <w:szCs w:val="24"/>
              </w:rPr>
              <w:t>Заляеева</w:t>
            </w:r>
            <w:proofErr w:type="spellEnd"/>
            <w:r w:rsidRPr="00262E14">
              <w:rPr>
                <w:rFonts w:ascii="Times New Roman" w:hAnsi="Times New Roman"/>
                <w:sz w:val="24"/>
                <w:szCs w:val="24"/>
              </w:rPr>
              <w:t xml:space="preserve"> Айгуль Ильгисовна</w:t>
            </w:r>
          </w:p>
          <w:p w:rsidR="006D40A2" w:rsidRPr="00262E14" w:rsidRDefault="006D40A2" w:rsidP="002277CF">
            <w:pPr>
              <w:pStyle w:val="1"/>
              <w:ind w:left="154" w:hanging="262"/>
              <w:rPr>
                <w:rFonts w:ascii="Times New Roman" w:hAnsi="Times New Roman"/>
                <w:sz w:val="24"/>
                <w:szCs w:val="24"/>
              </w:rPr>
            </w:pPr>
            <w:r w:rsidRPr="00262E14">
              <w:rPr>
                <w:rFonts w:ascii="Times New Roman" w:hAnsi="Times New Roman"/>
                <w:sz w:val="24"/>
                <w:szCs w:val="24"/>
              </w:rPr>
              <w:t xml:space="preserve">  Хайруллина </w:t>
            </w:r>
            <w:proofErr w:type="spellStart"/>
            <w:r w:rsidRPr="00262E14">
              <w:rPr>
                <w:rFonts w:ascii="Times New Roman" w:hAnsi="Times New Roman"/>
                <w:sz w:val="24"/>
                <w:szCs w:val="24"/>
              </w:rPr>
              <w:t>Нурия</w:t>
            </w:r>
            <w:proofErr w:type="spellEnd"/>
          </w:p>
          <w:p w:rsidR="005044B5" w:rsidRPr="002D4B8E" w:rsidRDefault="006D40A2" w:rsidP="002277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62E14">
              <w:rPr>
                <w:rFonts w:ascii="Times New Roman" w:hAnsi="Times New Roman"/>
                <w:sz w:val="24"/>
                <w:szCs w:val="24"/>
              </w:rPr>
              <w:t>Василовна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6D40A2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“Нәни Апуш әкият сөйли”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A2" w:rsidRPr="00262E14" w:rsidRDefault="006D40A2" w:rsidP="006D40A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МБОУ “Татарская  гимназия № 17” Московского района г. Казани</w:t>
            </w:r>
          </w:p>
          <w:p w:rsidR="00727A91" w:rsidRPr="002D4B8E" w:rsidRDefault="006D40A2" w:rsidP="006D40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МБУДО ЦДОД “Заречье” Кировского района г. 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5A0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 1 степени</w:t>
            </w:r>
          </w:p>
        </w:tc>
      </w:tr>
      <w:tr w:rsidR="005044B5" w:rsidRPr="002D4B8E" w:rsidTr="009053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Default="006D40A2" w:rsidP="006D40A2">
            <w:pPr>
              <w:pStyle w:val="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Коллектив </w:t>
            </w: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“Туган як”</w:t>
            </w:r>
          </w:p>
          <w:p w:rsidR="00B76BCF" w:rsidRDefault="00B76BCF" w:rsidP="006D40A2">
            <w:pPr>
              <w:pStyle w:val="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Скворцова Амалия, Статьев Максим,</w:t>
            </w:r>
          </w:p>
          <w:p w:rsidR="00B76BCF" w:rsidRPr="002D4B8E" w:rsidRDefault="00B76BCF" w:rsidP="006D40A2">
            <w:pPr>
              <w:pStyle w:val="4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Трапезникова Дина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EB56BE" w:rsidP="005A0CB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Самигуллина </w:t>
            </w: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Гузялия Юнусовна</w:t>
            </w:r>
          </w:p>
          <w:p w:rsidR="005044B5" w:rsidRPr="002D4B8E" w:rsidRDefault="005044B5" w:rsidP="005A0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EB56BE" w:rsidP="005A0CB0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«Три истины»</w:t>
            </w:r>
            <w:proofErr w:type="gramStart"/>
            <w:r w:rsidRPr="00262E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Pr="00262E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62E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Пер. </w:t>
            </w:r>
            <w:proofErr w:type="spellStart"/>
            <w:r w:rsidRPr="00262E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Думаевой-Валиевой</w:t>
            </w:r>
            <w:proofErr w:type="spellEnd"/>
            <w:r w:rsidRPr="00262E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EB56BE" w:rsidP="005A0CB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МБОУ “Гимназия № </w:t>
            </w: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122 имени Ж. А. Зайцевой”</w:t>
            </w:r>
            <w:r w:rsidR="00B76BC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Московского района г. 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EB56BE" w:rsidP="005A0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Лауреат 2 </w:t>
            </w:r>
            <w:r w:rsidRPr="002D4B8E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степени</w:t>
            </w:r>
          </w:p>
        </w:tc>
      </w:tr>
      <w:tr w:rsidR="005044B5" w:rsidRPr="002D4B8E" w:rsidTr="009053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6BE" w:rsidRPr="00262E14" w:rsidRDefault="00EB56BE" w:rsidP="00EB56BE">
            <w:pPr>
              <w:pStyle w:val="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Гафурова Айсылу,</w:t>
            </w:r>
          </w:p>
          <w:p w:rsidR="005044B5" w:rsidRDefault="00EB56BE" w:rsidP="00EB56B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Фахртдинова Ясмина</w:t>
            </w:r>
            <w:r w:rsidR="00B76BCF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</w:p>
          <w:p w:rsidR="00B76BCF" w:rsidRPr="002D4B8E" w:rsidRDefault="00B76BCF" w:rsidP="00B76B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Ханипова Диана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EB56BE" w:rsidP="00EB56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Зейналова Г.Н.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EB56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5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="00EB56BE" w:rsidRPr="00262E14">
              <w:rPr>
                <w:rFonts w:ascii="Times New Roman" w:hAnsi="Times New Roman"/>
                <w:sz w:val="24"/>
                <w:szCs w:val="24"/>
                <w:lang w:val="tt-RU"/>
              </w:rPr>
              <w:t>нсценировка стихотворения “Фатима белән Сандугач”</w:t>
            </w:r>
            <w:r w:rsidRPr="002D4B8E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Default="00EB56BE" w:rsidP="005A0CB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 122 имени Ж.А.Зайцевой”</w:t>
            </w:r>
          </w:p>
          <w:p w:rsidR="00B76BCF" w:rsidRPr="002D4B8E" w:rsidRDefault="00B76BCF" w:rsidP="005A0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Московского района г. 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 3 степени</w:t>
            </w:r>
          </w:p>
        </w:tc>
      </w:tr>
      <w:tr w:rsidR="007F4D5A" w:rsidRPr="002D4B8E" w:rsidTr="009053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5A" w:rsidRPr="002D4B8E" w:rsidRDefault="007F4D5A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6BE" w:rsidRPr="00262E14" w:rsidRDefault="00EB56BE" w:rsidP="00EB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E14">
              <w:rPr>
                <w:rFonts w:ascii="Times New Roman" w:hAnsi="Times New Roman" w:cs="Times New Roman"/>
                <w:sz w:val="24"/>
                <w:szCs w:val="24"/>
              </w:rPr>
              <w:t xml:space="preserve">Камалов Марсель  </w:t>
            </w:r>
            <w:proofErr w:type="spellStart"/>
            <w:r w:rsidRPr="00262E14">
              <w:rPr>
                <w:rFonts w:ascii="Times New Roman" w:hAnsi="Times New Roman" w:cs="Times New Roman"/>
                <w:sz w:val="24"/>
                <w:szCs w:val="24"/>
              </w:rPr>
              <w:t>Азатович</w:t>
            </w:r>
            <w:proofErr w:type="spellEnd"/>
          </w:p>
          <w:p w:rsidR="007F4D5A" w:rsidRPr="002D4B8E" w:rsidRDefault="00EB56BE" w:rsidP="00EB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E1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Сибагатуллина</w:t>
            </w:r>
            <w:proofErr w:type="spellEnd"/>
            <w:r w:rsidRPr="00262E1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62E1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Адиля</w:t>
            </w:r>
            <w:proofErr w:type="spellEnd"/>
            <w:r w:rsidRPr="00262E1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62E1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Алмазовна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5A" w:rsidRDefault="00EB56BE" w:rsidP="007F4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Михайлова Русалина Маулетзяновна</w:t>
            </w:r>
          </w:p>
          <w:p w:rsidR="00EB56BE" w:rsidRPr="00EB56BE" w:rsidRDefault="00EB56BE" w:rsidP="007F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Сафина Гульнара Фаргатовна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5A" w:rsidRPr="002D4B8E" w:rsidRDefault="00EB56BE" w:rsidP="005A0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14">
              <w:rPr>
                <w:rFonts w:ascii="Times New Roman" w:hAnsi="Times New Roman" w:cs="Times New Roman"/>
                <w:sz w:val="24"/>
                <w:szCs w:val="24"/>
              </w:rPr>
              <w:t>Г.Тукай «</w:t>
            </w:r>
            <w:proofErr w:type="spellStart"/>
            <w:r w:rsidRPr="00262E14">
              <w:rPr>
                <w:rFonts w:ascii="Times New Roman" w:hAnsi="Times New Roman" w:cs="Times New Roman"/>
                <w:sz w:val="24"/>
                <w:szCs w:val="24"/>
              </w:rPr>
              <w:t>Фатыйма</w:t>
            </w:r>
            <w:proofErr w:type="spellEnd"/>
            <w:r w:rsidRPr="00262E14">
              <w:rPr>
                <w:rFonts w:ascii="Times New Roman" w:hAnsi="Times New Roman" w:cs="Times New Roman"/>
                <w:sz w:val="24"/>
                <w:szCs w:val="24"/>
              </w:rPr>
              <w:t xml:space="preserve"> бел</w:t>
            </w:r>
            <w:r w:rsidRPr="00262E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 сандугач”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5A" w:rsidRPr="002D4B8E" w:rsidRDefault="00905346" w:rsidP="005A0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="00EB56BE" w:rsidRPr="00262E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«Средняя общеобразовательная школа № 137 с углубленным изучением отдельных предметов» Кировского района г. 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5A" w:rsidRPr="002D4B8E" w:rsidRDefault="007F4D5A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Дипломант 1 степени</w:t>
            </w:r>
          </w:p>
        </w:tc>
      </w:tr>
      <w:tr w:rsidR="005044B5" w:rsidRPr="002D4B8E" w:rsidTr="00905346"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905346" w:rsidRDefault="005044B5" w:rsidP="005A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346">
              <w:rPr>
                <w:rFonts w:ascii="Times New Roman" w:hAnsi="Times New Roman" w:cs="Times New Roman"/>
                <w:b/>
                <w:sz w:val="24"/>
                <w:szCs w:val="24"/>
              </w:rPr>
              <w:t>«Стихотворения Г. Тукая»</w:t>
            </w:r>
            <w:r w:rsidRPr="0090534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13-15 лет</w:t>
            </w:r>
          </w:p>
        </w:tc>
      </w:tr>
      <w:tr w:rsidR="005044B5" w:rsidRPr="002D4B8E" w:rsidTr="009053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EB56BE" w:rsidP="005A0CB0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sz w:val="24"/>
                <w:szCs w:val="24"/>
              </w:rPr>
              <w:t>Хабибуллин Ислам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EB56BE" w:rsidP="00EB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Зейналова Г.Н.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6BE" w:rsidRPr="00262E14" w:rsidRDefault="00EB56BE" w:rsidP="00EB56BE">
            <w:pPr>
              <w:pStyle w:val="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Стихотворение Г.Тукая “Милләткә”</w:t>
            </w:r>
          </w:p>
          <w:p w:rsidR="005044B5" w:rsidRPr="002D4B8E" w:rsidRDefault="00EB56BE" w:rsidP="00EB56B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(тәрҗемәсе)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EB56BE" w:rsidP="002277C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 122 имени Ж.А.Зайцевой”</w:t>
            </w:r>
            <w:r w:rsidR="00B76BC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Московского района г. 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5A0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 1 степени</w:t>
            </w:r>
          </w:p>
        </w:tc>
      </w:tr>
      <w:tr w:rsidR="005044B5" w:rsidRPr="002D4B8E" w:rsidTr="009053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EB56BE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Киямова Алена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6BE" w:rsidRPr="00262E14" w:rsidRDefault="00EB56BE" w:rsidP="00EB56BE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Ибрагимова Эндже Ильхамовна,</w:t>
            </w:r>
          </w:p>
          <w:p w:rsidR="005044B5" w:rsidRPr="002D4B8E" w:rsidRDefault="00EB56BE" w:rsidP="00EB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Юсупова Люция Хайдаровна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EB56BE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“Националисты”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905346" w:rsidP="002277CF">
            <w:pPr>
              <w:pStyle w:val="4"/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</w:t>
            </w:r>
            <w:r w:rsidR="00EB56BE" w:rsidRPr="00262E14">
              <w:rPr>
                <w:rFonts w:ascii="Times New Roman" w:hAnsi="Times New Roman"/>
                <w:sz w:val="24"/>
                <w:szCs w:val="24"/>
                <w:lang w:val="tt-RU"/>
              </w:rPr>
              <w:t>"Средняя общеобразовательная школа №135 с углубленным изучением отдельных предметов" Кировского района г. 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5A0CB0">
            <w:pPr>
              <w:pStyle w:val="4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/>
                <w:sz w:val="24"/>
                <w:szCs w:val="24"/>
                <w:lang w:val="tt-RU"/>
              </w:rPr>
              <w:t>Лауреат 2 степени</w:t>
            </w:r>
          </w:p>
        </w:tc>
      </w:tr>
      <w:tr w:rsidR="00284E65" w:rsidRPr="002D4B8E" w:rsidTr="009053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65" w:rsidRPr="002D4B8E" w:rsidRDefault="00284E65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65" w:rsidRPr="00262E14" w:rsidRDefault="00284E65" w:rsidP="005A0CB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Ульданова Аделя Динаровна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65" w:rsidRPr="00262E14" w:rsidRDefault="00284E65" w:rsidP="00EB56BE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Шакирова Наиля </w:t>
            </w:r>
            <w:r w:rsidR="003F79BE">
              <w:rPr>
                <w:rFonts w:ascii="Times New Roman" w:hAnsi="Times New Roman"/>
                <w:sz w:val="24"/>
                <w:szCs w:val="24"/>
                <w:lang w:val="tt-RU"/>
              </w:rPr>
              <w:t>Ильдаровна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65" w:rsidRPr="00262E14" w:rsidRDefault="00284E65" w:rsidP="005A0CB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Габдулла Тукай “Кышкы кич”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65" w:rsidRDefault="00284E65" w:rsidP="002277CF">
            <w:pPr>
              <w:pStyle w:val="4"/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bCs/>
                <w:sz w:val="24"/>
                <w:szCs w:val="24"/>
                <w:shd w:val="clear" w:color="auto" w:fill="F6F6F6"/>
              </w:rPr>
              <w:t>МБОУ «Многопрофильная гимназия №189 “</w:t>
            </w:r>
            <w:proofErr w:type="spellStart"/>
            <w:r w:rsidRPr="00262E14">
              <w:rPr>
                <w:rFonts w:ascii="Times New Roman" w:hAnsi="Times New Roman"/>
                <w:bCs/>
                <w:sz w:val="24"/>
                <w:szCs w:val="24"/>
                <w:shd w:val="clear" w:color="auto" w:fill="F6F6F6"/>
              </w:rPr>
              <w:t>Заман</w:t>
            </w:r>
            <w:proofErr w:type="spellEnd"/>
            <w:r w:rsidRPr="00262E14">
              <w:rPr>
                <w:rFonts w:ascii="Times New Roman" w:hAnsi="Times New Roman"/>
                <w:bCs/>
                <w:sz w:val="24"/>
                <w:szCs w:val="24"/>
                <w:shd w:val="clear" w:color="auto" w:fill="F6F6F6"/>
              </w:rPr>
              <w:t>”»</w:t>
            </w:r>
            <w:r w:rsidR="00B76BCF">
              <w:rPr>
                <w:rFonts w:ascii="Times New Roman" w:hAnsi="Times New Roman"/>
                <w:bCs/>
                <w:sz w:val="24"/>
                <w:szCs w:val="24"/>
                <w:shd w:val="clear" w:color="auto" w:fill="F6F6F6"/>
              </w:rPr>
              <w:t xml:space="preserve"> Кировского района </w:t>
            </w:r>
            <w:proofErr w:type="gramStart"/>
            <w:r w:rsidR="00B76BCF">
              <w:rPr>
                <w:rFonts w:ascii="Times New Roman" w:hAnsi="Times New Roman"/>
                <w:bCs/>
                <w:sz w:val="24"/>
                <w:szCs w:val="24"/>
                <w:shd w:val="clear" w:color="auto" w:fill="F6F6F6"/>
              </w:rPr>
              <w:t>г</w:t>
            </w:r>
            <w:proofErr w:type="gramEnd"/>
            <w:r w:rsidR="00B76BCF">
              <w:rPr>
                <w:rFonts w:ascii="Times New Roman" w:hAnsi="Times New Roman"/>
                <w:bCs/>
                <w:sz w:val="24"/>
                <w:szCs w:val="24"/>
                <w:shd w:val="clear" w:color="auto" w:fill="F6F6F6"/>
              </w:rPr>
              <w:t>. 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65" w:rsidRPr="002D4B8E" w:rsidRDefault="00284E65" w:rsidP="005A0CB0">
            <w:pPr>
              <w:pStyle w:val="4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Лауреат 3 степени</w:t>
            </w:r>
          </w:p>
        </w:tc>
      </w:tr>
      <w:tr w:rsidR="005044B5" w:rsidRPr="002D4B8E" w:rsidTr="00905346"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905346" w:rsidRDefault="005044B5" w:rsidP="005A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346">
              <w:rPr>
                <w:rFonts w:ascii="Times New Roman" w:hAnsi="Times New Roman" w:cs="Times New Roman"/>
                <w:b/>
                <w:sz w:val="24"/>
                <w:szCs w:val="24"/>
              </w:rPr>
              <w:t>«Авторское произведение» (на тему войн</w:t>
            </w:r>
            <w:r w:rsidRPr="0090534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ы</w:t>
            </w:r>
            <w:r w:rsidRPr="009053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или о </w:t>
            </w:r>
            <w:proofErr w:type="spellStart"/>
            <w:r w:rsidRPr="00905346">
              <w:rPr>
                <w:rFonts w:ascii="Times New Roman" w:hAnsi="Times New Roman" w:cs="Times New Roman"/>
                <w:b/>
                <w:sz w:val="24"/>
                <w:szCs w:val="24"/>
              </w:rPr>
              <w:t>Г.Тукае</w:t>
            </w:r>
            <w:proofErr w:type="spellEnd"/>
            <w:r w:rsidRPr="009053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90534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13-15 лет</w:t>
            </w:r>
          </w:p>
        </w:tc>
      </w:tr>
      <w:tr w:rsidR="005044B5" w:rsidRPr="002D4B8E" w:rsidTr="009053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EB56BE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5A0CB0">
            <w:pPr>
              <w:pStyle w:val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/>
                <w:sz w:val="24"/>
                <w:szCs w:val="24"/>
                <w:lang w:val="tt-RU"/>
              </w:rPr>
              <w:t>Халикова Азалия Фаиловна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5A0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Камалова Лейсан Ильшатовна</w:t>
            </w:r>
          </w:p>
          <w:p w:rsidR="005044B5" w:rsidRPr="002D4B8E" w:rsidRDefault="005044B5" w:rsidP="00517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EB56BE" w:rsidP="00EB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E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“Без – тынычлык баласы”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2277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“Татарская гимназия №15”</w:t>
            </w:r>
          </w:p>
          <w:p w:rsidR="005044B5" w:rsidRPr="002D4B8E" w:rsidRDefault="005044B5" w:rsidP="0022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Кировского района г. 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5A0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 2 степени</w:t>
            </w:r>
          </w:p>
        </w:tc>
      </w:tr>
      <w:tr w:rsidR="00EB56BE" w:rsidRPr="002D4B8E" w:rsidTr="009053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6BE" w:rsidRDefault="00EB56BE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6BE" w:rsidRPr="002D4B8E" w:rsidRDefault="00EB56BE" w:rsidP="005A0CB0">
            <w:pPr>
              <w:pStyle w:val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Закиров Ринат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6BE" w:rsidRPr="002D4B8E" w:rsidRDefault="008B31F7" w:rsidP="008B3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Шарафеева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7" w:rsidRPr="00262E14" w:rsidRDefault="008B31F7" w:rsidP="008B31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Закиров Ринат  “Одна галоша у порога”</w:t>
            </w:r>
          </w:p>
          <w:p w:rsidR="00EB56BE" w:rsidRPr="00262E14" w:rsidRDefault="00EB56BE" w:rsidP="00EB56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6BE" w:rsidRPr="002D4B8E" w:rsidRDefault="008B31F7" w:rsidP="002277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МБОУ “Школа №99” Московского района г.Казани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6BE" w:rsidRPr="002D4B8E" w:rsidRDefault="008B31F7" w:rsidP="005A0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 3 степени</w:t>
            </w:r>
          </w:p>
        </w:tc>
      </w:tr>
      <w:tr w:rsidR="008B31F7" w:rsidRPr="002D4B8E" w:rsidTr="009053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7" w:rsidRDefault="008B31F7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7" w:rsidRPr="00262E14" w:rsidRDefault="008B31F7" w:rsidP="005A0CB0">
            <w:pPr>
              <w:pStyle w:val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Халиуллина Аделя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7" w:rsidRPr="00262E14" w:rsidRDefault="008B31F7" w:rsidP="008B31F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Сабитова Гулия Султановна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7" w:rsidRPr="00262E14" w:rsidRDefault="008B31F7" w:rsidP="008B31F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Стихотворение</w:t>
            </w:r>
          </w:p>
          <w:p w:rsidR="008B31F7" w:rsidRPr="00262E14" w:rsidRDefault="008B31F7" w:rsidP="008B31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>”Әтиемә”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7" w:rsidRPr="00262E14" w:rsidRDefault="00905346" w:rsidP="002277C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8B31F7" w:rsidRPr="00262E14">
              <w:rPr>
                <w:rFonts w:ascii="Times New Roman" w:hAnsi="Times New Roman" w:cs="Times New Roman"/>
                <w:sz w:val="24"/>
                <w:szCs w:val="24"/>
              </w:rPr>
              <w:t>Средняя образовательная школа №64» Московского района г. 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F7" w:rsidRPr="008B31F7" w:rsidRDefault="008B31F7" w:rsidP="005A0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степени</w:t>
            </w:r>
            <w:proofErr w:type="spellEnd"/>
          </w:p>
        </w:tc>
      </w:tr>
      <w:tr w:rsidR="005044B5" w:rsidRPr="002D4B8E" w:rsidTr="00905346"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905346" w:rsidRDefault="005044B5" w:rsidP="005A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346">
              <w:rPr>
                <w:rFonts w:ascii="Times New Roman" w:hAnsi="Times New Roman" w:cs="Times New Roman"/>
                <w:b/>
                <w:sz w:val="24"/>
                <w:szCs w:val="24"/>
              </w:rPr>
              <w:t>«Стихотворения Г. Тукая»</w:t>
            </w:r>
            <w:r w:rsidRPr="0090534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16-18 лет</w:t>
            </w:r>
          </w:p>
        </w:tc>
      </w:tr>
      <w:tr w:rsidR="005044B5" w:rsidRPr="002D4B8E" w:rsidTr="009053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2D4B8E">
              <w:rPr>
                <w:rFonts w:ascii="Times New Roman" w:eastAsia="Calibri" w:hAnsi="Times New Roman" w:cs="Times New Roman"/>
                <w:sz w:val="24"/>
                <w:szCs w:val="24"/>
              </w:rPr>
              <w:t>Хаертдинов</w:t>
            </w:r>
            <w:proofErr w:type="spellEnd"/>
            <w:r w:rsidRPr="002D4B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B8E">
              <w:rPr>
                <w:rFonts w:ascii="Times New Roman" w:eastAsia="Calibri" w:hAnsi="Times New Roman" w:cs="Times New Roman"/>
                <w:sz w:val="24"/>
                <w:szCs w:val="24"/>
              </w:rPr>
              <w:t>Анвар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5A0C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Гареева </w:t>
            </w:r>
            <w:proofErr w:type="spellStart"/>
            <w:r w:rsidRPr="002D4B8E">
              <w:rPr>
                <w:rFonts w:ascii="Times New Roman" w:eastAsia="Calibri" w:hAnsi="Times New Roman" w:cs="Times New Roman"/>
                <w:sz w:val="24"/>
                <w:szCs w:val="24"/>
              </w:rPr>
              <w:t>Зифа</w:t>
            </w:r>
            <w:proofErr w:type="spellEnd"/>
            <w:r w:rsidRPr="002D4B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B8E">
              <w:rPr>
                <w:rFonts w:ascii="Times New Roman" w:eastAsia="Calibri" w:hAnsi="Times New Roman" w:cs="Times New Roman"/>
                <w:sz w:val="24"/>
                <w:szCs w:val="24"/>
              </w:rPr>
              <w:t>Сагитовна</w:t>
            </w:r>
            <w:proofErr w:type="spellEnd"/>
          </w:p>
          <w:p w:rsidR="005044B5" w:rsidRPr="002D4B8E" w:rsidRDefault="005044B5" w:rsidP="005A0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8B31F7" w:rsidP="005A0CB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62E14">
              <w:rPr>
                <w:rFonts w:ascii="Times New Roman" w:hAnsi="Times New Roman" w:cs="Times New Roman"/>
                <w:sz w:val="24"/>
                <w:szCs w:val="24"/>
              </w:rPr>
              <w:t>Г.Тукай «</w:t>
            </w:r>
            <w:r w:rsidRPr="00262E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Монафикъка</w:t>
            </w:r>
            <w:r w:rsidR="009053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5A0C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8E">
              <w:rPr>
                <w:rFonts w:ascii="Times New Roman" w:eastAsia="Calibri" w:hAnsi="Times New Roman" w:cs="Times New Roman"/>
                <w:sz w:val="24"/>
                <w:szCs w:val="24"/>
              </w:rPr>
              <w:t>МБУ ЦДОД «Заречье»</w:t>
            </w:r>
          </w:p>
          <w:p w:rsidR="005044B5" w:rsidRPr="002D4B8E" w:rsidRDefault="005044B5" w:rsidP="005A0C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eastAsia="Calibri" w:hAnsi="Times New Roman" w:cs="Times New Roman"/>
                <w:sz w:val="24"/>
                <w:szCs w:val="24"/>
              </w:rPr>
              <w:t>Кировского района</w:t>
            </w:r>
          </w:p>
          <w:p w:rsidR="005044B5" w:rsidRPr="002D4B8E" w:rsidRDefault="005044B5" w:rsidP="005A0CB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D4B8E">
              <w:rPr>
                <w:rFonts w:ascii="Times New Roman" w:eastAsia="Calibri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5A0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 1 степени</w:t>
            </w:r>
          </w:p>
        </w:tc>
      </w:tr>
      <w:tr w:rsidR="005044B5" w:rsidRPr="002D4B8E" w:rsidTr="00905346"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5A0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«Авторское произведение» (на тему войн</w:t>
            </w: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2D4B8E">
              <w:rPr>
                <w:rFonts w:ascii="Times New Roman" w:hAnsi="Times New Roman" w:cs="Times New Roman"/>
                <w:sz w:val="24"/>
                <w:szCs w:val="24"/>
              </w:rPr>
              <w:t xml:space="preserve"> или о </w:t>
            </w:r>
            <w:proofErr w:type="spellStart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Г.Тукае</w:t>
            </w:r>
            <w:proofErr w:type="spellEnd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16-18 лет</w:t>
            </w:r>
          </w:p>
        </w:tc>
      </w:tr>
      <w:tr w:rsidR="005044B5" w:rsidRPr="002D4B8E" w:rsidTr="009053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5A0CB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Егоров Даниил Фёдорович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E0C" w:rsidRPr="002D4B8E" w:rsidRDefault="005044B5" w:rsidP="00517E0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D4B8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Шаймарданова Гузелия Асхатовна </w:t>
            </w:r>
          </w:p>
          <w:p w:rsidR="005044B5" w:rsidRPr="002D4B8E" w:rsidRDefault="005044B5" w:rsidP="005A0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8B31F7" w:rsidP="005A0CB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“Стихотворение о войне</w:t>
            </w:r>
            <w:r w:rsidR="005044B5"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2277C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МБОУ "Военно-патриотический образовательный центр – школа №67 имени А.И.Чехова" Кировского района г</w:t>
            </w:r>
            <w:proofErr w:type="gramStart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D4B8E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5A0C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Лауреат 1 степени</w:t>
            </w:r>
          </w:p>
        </w:tc>
      </w:tr>
      <w:tr w:rsidR="005044B5" w:rsidRPr="002D4B8E" w:rsidTr="00905346"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905346" w:rsidRDefault="005044B5" w:rsidP="005A0CB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9053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Инсценировка стихотворений Г. Тукая</w:t>
            </w:r>
            <w:proofErr w:type="gramEnd"/>
            <w:r w:rsidRPr="0090534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9053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16-18 лет</w:t>
            </w:r>
          </w:p>
        </w:tc>
      </w:tr>
      <w:tr w:rsidR="005044B5" w:rsidRPr="002D4B8E" w:rsidTr="009053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5A0CB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Театральное объединение “Тулпар”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Default="005044B5" w:rsidP="00E359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Якубова Наиля Габдрахмановна, </w:t>
            </w:r>
          </w:p>
          <w:p w:rsidR="006E5D7D" w:rsidRPr="00E35954" w:rsidRDefault="006E5D7D" w:rsidP="00E359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Хафизова Гулия Саматовна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905346" w:rsidRDefault="008B31F7" w:rsidP="008B31F7">
            <w:pPr>
              <w:pStyle w:val="1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val="tt-RU"/>
              </w:rPr>
            </w:pPr>
            <w:r w:rsidRPr="00262E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Г. Тукай “Өйләнү — түгел сөйләнү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517E0C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D4B8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517E0C">
              <w:rPr>
                <w:rFonts w:ascii="Times New Roman" w:eastAsia="Times New Roman" w:hAnsi="Times New Roman" w:cs="Times New Roman"/>
                <w:sz w:val="24"/>
                <w:szCs w:val="24"/>
              </w:rPr>
              <w:t>БОУ</w:t>
            </w:r>
            <w:r w:rsidRPr="002D4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"С</w:t>
            </w:r>
            <w:r w:rsidR="00517E0C">
              <w:rPr>
                <w:rFonts w:ascii="Times New Roman" w:eastAsia="Times New Roman" w:hAnsi="Times New Roman" w:cs="Times New Roman"/>
                <w:sz w:val="24"/>
                <w:szCs w:val="24"/>
              </w:rPr>
              <w:t>ОШ</w:t>
            </w:r>
            <w:r w:rsidRPr="002D4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70 с углубленным изучением отдельных предметов" Кировского района г</w:t>
            </w:r>
            <w:proofErr w:type="gramStart"/>
            <w:r w:rsidRPr="002D4B8E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D4B8E">
              <w:rPr>
                <w:rFonts w:ascii="Times New Roman" w:eastAsia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5A0C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4B8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Лауреат 1 степени</w:t>
            </w:r>
          </w:p>
        </w:tc>
      </w:tr>
    </w:tbl>
    <w:p w:rsidR="005044B5" w:rsidRPr="005044B5" w:rsidRDefault="005044B5" w:rsidP="00504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3DB" w:rsidRPr="00727A91" w:rsidRDefault="000903DB" w:rsidP="000903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03DB" w:rsidRPr="00727A91" w:rsidRDefault="000903DB" w:rsidP="00727A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903DB" w:rsidRPr="00727A91" w:rsidSect="00E3595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03DB"/>
    <w:rsid w:val="00003F6D"/>
    <w:rsid w:val="00047D7B"/>
    <w:rsid w:val="00084573"/>
    <w:rsid w:val="00086439"/>
    <w:rsid w:val="000903DB"/>
    <w:rsid w:val="000C192F"/>
    <w:rsid w:val="000D39E5"/>
    <w:rsid w:val="000D4577"/>
    <w:rsid w:val="00146B68"/>
    <w:rsid w:val="001A18E5"/>
    <w:rsid w:val="001C7A1F"/>
    <w:rsid w:val="00202F62"/>
    <w:rsid w:val="002277CF"/>
    <w:rsid w:val="00284E65"/>
    <w:rsid w:val="002C60F2"/>
    <w:rsid w:val="0030382B"/>
    <w:rsid w:val="00323383"/>
    <w:rsid w:val="00330B06"/>
    <w:rsid w:val="003624DE"/>
    <w:rsid w:val="00372753"/>
    <w:rsid w:val="00387128"/>
    <w:rsid w:val="003A4F0F"/>
    <w:rsid w:val="003C7684"/>
    <w:rsid w:val="003F79BE"/>
    <w:rsid w:val="00411603"/>
    <w:rsid w:val="004245E6"/>
    <w:rsid w:val="004F4043"/>
    <w:rsid w:val="005044B5"/>
    <w:rsid w:val="00513965"/>
    <w:rsid w:val="00517E0C"/>
    <w:rsid w:val="005E2178"/>
    <w:rsid w:val="00633C84"/>
    <w:rsid w:val="00680909"/>
    <w:rsid w:val="00682016"/>
    <w:rsid w:val="00691091"/>
    <w:rsid w:val="006B03C5"/>
    <w:rsid w:val="006D40A2"/>
    <w:rsid w:val="006E5528"/>
    <w:rsid w:val="006E5D7D"/>
    <w:rsid w:val="00707A3F"/>
    <w:rsid w:val="00712588"/>
    <w:rsid w:val="00727A91"/>
    <w:rsid w:val="007F4D5A"/>
    <w:rsid w:val="00856C7F"/>
    <w:rsid w:val="0086435D"/>
    <w:rsid w:val="008B31F7"/>
    <w:rsid w:val="008D1800"/>
    <w:rsid w:val="008D39ED"/>
    <w:rsid w:val="008D6CE0"/>
    <w:rsid w:val="00905346"/>
    <w:rsid w:val="0097523A"/>
    <w:rsid w:val="00996045"/>
    <w:rsid w:val="009E5AE2"/>
    <w:rsid w:val="00A33548"/>
    <w:rsid w:val="00A91E21"/>
    <w:rsid w:val="00AA0D02"/>
    <w:rsid w:val="00AC2F0C"/>
    <w:rsid w:val="00AF2C20"/>
    <w:rsid w:val="00B00A19"/>
    <w:rsid w:val="00B745B8"/>
    <w:rsid w:val="00B76BCF"/>
    <w:rsid w:val="00B84F9E"/>
    <w:rsid w:val="00C06F82"/>
    <w:rsid w:val="00C17417"/>
    <w:rsid w:val="00C30440"/>
    <w:rsid w:val="00C35FA9"/>
    <w:rsid w:val="00C8163D"/>
    <w:rsid w:val="00C95730"/>
    <w:rsid w:val="00CE3D1D"/>
    <w:rsid w:val="00CF367A"/>
    <w:rsid w:val="00CF7B35"/>
    <w:rsid w:val="00DB0C8E"/>
    <w:rsid w:val="00DF2962"/>
    <w:rsid w:val="00E35954"/>
    <w:rsid w:val="00E513D8"/>
    <w:rsid w:val="00E7428E"/>
    <w:rsid w:val="00E929A9"/>
    <w:rsid w:val="00E97E65"/>
    <w:rsid w:val="00EB56BE"/>
    <w:rsid w:val="00F02BF0"/>
    <w:rsid w:val="00F30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3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903DB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0903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903D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4">
    <w:name w:val="Без интервала4"/>
    <w:rsid w:val="000903D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3">
    <w:name w:val="Без интервала3"/>
    <w:rsid w:val="000903D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0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03DB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8D1800"/>
    <w:rPr>
      <w:color w:val="0000FF" w:themeColor="hyperlink"/>
      <w:u w:val="single"/>
    </w:rPr>
  </w:style>
  <w:style w:type="character" w:customStyle="1" w:styleId="js-phone-number">
    <w:name w:val="js-phone-number"/>
    <w:basedOn w:val="a0"/>
    <w:rsid w:val="005044B5"/>
  </w:style>
  <w:style w:type="paragraph" w:customStyle="1" w:styleId="6">
    <w:name w:val="Без интервала6"/>
    <w:rsid w:val="0071258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">
    <w:name w:val="Без интервала7"/>
    <w:rsid w:val="00EB56B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</Pages>
  <Words>1375</Words>
  <Characters>7843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2022-03-18T05:32:00Z</dcterms:created>
  <dcterms:modified xsi:type="dcterms:W3CDTF">2025-04-01T07:39:00Z</dcterms:modified>
</cp:coreProperties>
</file>